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2"/>
        <w:jc w:val="both"/>
        <w:rPr>
          <w:rFonts w:ascii="Times New Roman" w:hAnsi="Times New Roman" w:eastAsia="黑体"/>
          <w:color w:val="auto"/>
          <w:sz w:val="52"/>
          <w:szCs w:val="52"/>
        </w:rPr>
      </w:pPr>
    </w:p>
    <w:p>
      <w:pPr>
        <w:pStyle w:val="12"/>
        <w:jc w:val="both"/>
        <w:rPr>
          <w:rFonts w:ascii="Times New Roman" w:hAnsi="Times New Roman" w:eastAsia="黑体"/>
          <w:color w:val="auto"/>
          <w:sz w:val="52"/>
          <w:szCs w:val="52"/>
        </w:rPr>
      </w:pPr>
    </w:p>
    <w:p>
      <w:pPr>
        <w:pStyle w:val="12"/>
        <w:jc w:val="both"/>
        <w:rPr>
          <w:rFonts w:hint="eastAsia" w:ascii="Times New Roman" w:hAnsi="Times New Roman" w:eastAsia="黑体"/>
          <w:color w:val="auto"/>
          <w:sz w:val="52"/>
          <w:szCs w:val="52"/>
        </w:rPr>
      </w:pPr>
    </w:p>
    <w:p>
      <w:pPr>
        <w:pStyle w:val="12"/>
        <w:adjustRightInd/>
        <w:spacing w:line="720" w:lineRule="auto"/>
        <w:jc w:val="center"/>
        <w:rPr>
          <w:rFonts w:hint="eastAsia" w:ascii="Times New Roman" w:hAnsi="Times New Roman" w:eastAsia="楷体"/>
          <w:b/>
          <w:color w:val="auto"/>
          <w:sz w:val="52"/>
          <w:szCs w:val="52"/>
        </w:rPr>
      </w:pPr>
      <w:r>
        <w:rPr>
          <w:rFonts w:hint="eastAsia" w:ascii="Times New Roman" w:hAnsi="Times New Roman" w:eastAsia="黑体"/>
          <w:color w:val="auto"/>
          <w:sz w:val="52"/>
          <w:szCs w:val="52"/>
        </w:rPr>
        <w:t>正荣</w:t>
      </w:r>
      <w:r>
        <w:rPr>
          <w:rFonts w:ascii="Times New Roman" w:hAnsi="Times New Roman" w:eastAsia="黑体"/>
          <w:color w:val="auto"/>
          <w:sz w:val="52"/>
          <w:szCs w:val="52"/>
        </w:rPr>
        <w:t>公益基金会</w:t>
      </w:r>
    </w:p>
    <w:p>
      <w:pPr>
        <w:spacing w:line="720" w:lineRule="auto"/>
        <w:jc w:val="center"/>
        <w:rPr>
          <w:rFonts w:hint="eastAsia" w:ascii="Times New Roman" w:hAnsi="Times New Roman" w:eastAsia="楷体"/>
          <w:b/>
          <w:sz w:val="52"/>
          <w:szCs w:val="52"/>
        </w:rPr>
      </w:pPr>
      <w:r>
        <w:rPr>
          <w:rFonts w:hint="eastAsia" w:ascii="Times New Roman" w:hAnsi="Times New Roman" w:eastAsia="楷体"/>
          <w:b/>
          <w:sz w:val="52"/>
          <w:szCs w:val="52"/>
        </w:rPr>
        <w:t>201</w:t>
      </w:r>
      <w:r>
        <w:rPr>
          <w:rFonts w:ascii="Times New Roman" w:hAnsi="Times New Roman" w:eastAsia="楷体"/>
          <w:b/>
          <w:sz w:val="52"/>
          <w:szCs w:val="52"/>
        </w:rPr>
        <w:t>8</w:t>
      </w:r>
      <w:r>
        <w:rPr>
          <w:rFonts w:hint="eastAsia" w:ascii="Times New Roman" w:hAnsi="楷体" w:eastAsia="楷体"/>
          <w:b/>
          <w:sz w:val="52"/>
          <w:szCs w:val="52"/>
        </w:rPr>
        <w:t>年度</w:t>
      </w:r>
      <w:r>
        <w:rPr>
          <w:rFonts w:hint="eastAsia" w:ascii="Times New Roman" w:hAnsi="Times New Roman" w:eastAsia="楷体"/>
          <w:b/>
          <w:sz w:val="52"/>
          <w:szCs w:val="52"/>
        </w:rPr>
        <w:t>“</w:t>
      </w:r>
      <w:r>
        <w:rPr>
          <w:rFonts w:hint="eastAsia" w:ascii="Times New Roman" w:hAnsi="楷体" w:eastAsia="楷体"/>
          <w:b/>
          <w:sz w:val="52"/>
          <w:szCs w:val="52"/>
        </w:rPr>
        <w:t>武汉力量</w:t>
      </w:r>
      <w:r>
        <w:rPr>
          <w:rFonts w:hint="eastAsia" w:ascii="Times New Roman" w:hAnsi="Times New Roman" w:eastAsia="楷体"/>
          <w:b/>
          <w:sz w:val="52"/>
          <w:szCs w:val="52"/>
        </w:rPr>
        <w:t>”</w:t>
      </w:r>
      <w:r>
        <w:rPr>
          <w:rFonts w:hint="eastAsia" w:ascii="Times New Roman" w:hAnsi="楷体" w:eastAsia="楷体"/>
          <w:b/>
          <w:sz w:val="52"/>
          <w:szCs w:val="52"/>
        </w:rPr>
        <w:t>城市技艺</w:t>
      </w:r>
    </w:p>
    <w:p>
      <w:pPr>
        <w:spacing w:line="720" w:lineRule="auto"/>
        <w:jc w:val="center"/>
        <w:rPr>
          <w:rFonts w:ascii="Times New Roman" w:hAnsi="Times New Roman" w:eastAsia="楷体"/>
          <w:b/>
          <w:sz w:val="52"/>
          <w:szCs w:val="52"/>
        </w:rPr>
      </w:pPr>
      <w:r>
        <w:rPr>
          <w:rFonts w:hint="eastAsia" w:ascii="Times New Roman" w:hAnsi="楷体" w:eastAsia="楷体"/>
          <w:b/>
          <w:sz w:val="52"/>
          <w:szCs w:val="52"/>
        </w:rPr>
        <w:t>小额资助项目申请书</w:t>
      </w:r>
    </w:p>
    <w:p>
      <w:pPr>
        <w:rPr>
          <w:rFonts w:ascii="Times New Roman" w:hAnsi="Times New Roman" w:eastAsia="华文中宋"/>
          <w:sz w:val="44"/>
          <w:szCs w:val="44"/>
        </w:rPr>
      </w:pPr>
    </w:p>
    <w:p>
      <w:pPr>
        <w:spacing w:line="720" w:lineRule="auto"/>
        <w:ind w:firstLine="880" w:firstLineChars="200"/>
        <w:jc w:val="left"/>
        <w:rPr>
          <w:rFonts w:ascii="Times New Roman" w:hAnsi="Times New Roman" w:eastAsia="华文中宋"/>
          <w:sz w:val="44"/>
          <w:szCs w:val="44"/>
        </w:rPr>
      </w:pPr>
    </w:p>
    <w:p>
      <w:pPr>
        <w:spacing w:line="720" w:lineRule="auto"/>
        <w:ind w:firstLine="880" w:firstLineChars="200"/>
        <w:jc w:val="left"/>
        <w:rPr>
          <w:rFonts w:ascii="Times New Roman" w:hAnsi="Times New Roman" w:eastAsia="华文中宋"/>
          <w:sz w:val="44"/>
          <w:szCs w:val="44"/>
        </w:rPr>
      </w:pPr>
    </w:p>
    <w:p>
      <w:pPr>
        <w:spacing w:line="720" w:lineRule="auto"/>
        <w:ind w:firstLine="640" w:firstLineChars="200"/>
        <w:jc w:val="left"/>
        <w:rPr>
          <w:rFonts w:ascii="Times New Roman" w:hAnsi="Times New Roman" w:eastAsia="华文中宋"/>
          <w:sz w:val="32"/>
          <w:szCs w:val="32"/>
          <w:u w:val="single"/>
        </w:rPr>
      </w:pPr>
      <w:r>
        <w:rPr>
          <w:rFonts w:hint="eastAsia" w:ascii="Times New Roman" w:hAnsi="华文中宋" w:eastAsia="华文中宋"/>
          <w:sz w:val="32"/>
          <w:szCs w:val="32"/>
        </w:rPr>
        <w:t>项目名称：</w:t>
      </w:r>
      <w:r>
        <w:rPr>
          <w:rFonts w:hint="eastAsia" w:ascii="Times New Roman" w:hAnsi="Times New Roman" w:eastAsia="华文中宋"/>
          <w:sz w:val="32"/>
          <w:szCs w:val="32"/>
          <w:u w:val="single"/>
        </w:rPr>
        <w:t xml:space="preserve">                                    </w:t>
      </w:r>
    </w:p>
    <w:p>
      <w:pPr>
        <w:spacing w:line="720" w:lineRule="auto"/>
        <w:ind w:firstLine="640" w:firstLineChars="200"/>
        <w:rPr>
          <w:rFonts w:ascii="Times New Roman" w:hAnsi="Times New Roman" w:eastAsia="华文中宋"/>
          <w:sz w:val="32"/>
          <w:szCs w:val="32"/>
        </w:rPr>
      </w:pPr>
      <w:r>
        <w:rPr>
          <w:rFonts w:hint="eastAsia" w:ascii="Times New Roman" w:hAnsi="华文中宋" w:eastAsia="华文中宋"/>
          <w:sz w:val="32"/>
          <w:szCs w:val="32"/>
        </w:rPr>
        <w:t>项目周期：</w:t>
      </w:r>
      <w:r>
        <w:rPr>
          <w:rFonts w:hint="eastAsia" w:ascii="Times New Roman" w:hAnsi="Times New Roman" w:eastAsia="华文中宋"/>
          <w:sz w:val="32"/>
          <w:szCs w:val="32"/>
          <w:u w:val="single"/>
        </w:rPr>
        <w:t xml:space="preserve">   </w:t>
      </w:r>
      <w:r>
        <w:rPr>
          <w:rFonts w:ascii="Times New Roman" w:hAnsi="Times New Roman" w:eastAsia="华文中宋"/>
          <w:sz w:val="32"/>
          <w:szCs w:val="32"/>
          <w:u w:val="single"/>
        </w:rPr>
        <w:t>2018</w:t>
      </w:r>
      <w:r>
        <w:rPr>
          <w:rFonts w:hint="eastAsia" w:ascii="Times New Roman" w:hAnsi="Times New Roman" w:eastAsia="华文中宋"/>
          <w:sz w:val="32"/>
          <w:szCs w:val="32"/>
          <w:u w:val="single"/>
        </w:rPr>
        <w:t xml:space="preserve">  </w:t>
      </w:r>
      <w:r>
        <w:rPr>
          <w:rFonts w:hint="eastAsia" w:ascii="Times New Roman" w:hAnsi="华文中宋" w:eastAsia="华文中宋"/>
          <w:sz w:val="32"/>
          <w:szCs w:val="32"/>
        </w:rPr>
        <w:t>年</w:t>
      </w:r>
      <w:r>
        <w:rPr>
          <w:rFonts w:hint="eastAsia" w:ascii="Times New Roman" w:hAnsi="Times New Roman" w:eastAsia="华文中宋"/>
          <w:sz w:val="32"/>
          <w:szCs w:val="32"/>
          <w:u w:val="single"/>
        </w:rPr>
        <w:t xml:space="preserve">    </w:t>
      </w:r>
      <w:r>
        <w:rPr>
          <w:rFonts w:hint="eastAsia" w:ascii="Times New Roman" w:hAnsi="华文中宋" w:eastAsia="华文中宋"/>
          <w:sz w:val="32"/>
          <w:szCs w:val="32"/>
        </w:rPr>
        <w:t>月</w:t>
      </w:r>
      <w:r>
        <w:rPr>
          <w:rFonts w:ascii="Times New Roman" w:hAnsi="Times New Roman" w:eastAsia="华文中宋"/>
          <w:sz w:val="32"/>
          <w:szCs w:val="32"/>
        </w:rPr>
        <w:t>—</w:t>
      </w:r>
      <w:r>
        <w:rPr>
          <w:rFonts w:hint="eastAsia" w:ascii="Times New Roman" w:hAnsi="Times New Roman" w:eastAsia="华文中宋"/>
          <w:sz w:val="32"/>
          <w:szCs w:val="32"/>
          <w:u w:val="single"/>
        </w:rPr>
        <w:t xml:space="preserve">      </w:t>
      </w:r>
      <w:r>
        <w:rPr>
          <w:rFonts w:hint="eastAsia" w:ascii="Times New Roman" w:hAnsi="华文中宋" w:eastAsia="华文中宋"/>
          <w:sz w:val="32"/>
          <w:szCs w:val="32"/>
        </w:rPr>
        <w:t>年</w:t>
      </w:r>
      <w:r>
        <w:rPr>
          <w:rFonts w:hint="eastAsia" w:ascii="Times New Roman" w:hAnsi="Times New Roman" w:eastAsia="华文中宋"/>
          <w:sz w:val="32"/>
          <w:szCs w:val="32"/>
          <w:u w:val="single"/>
        </w:rPr>
        <w:t xml:space="preserve">      </w:t>
      </w:r>
      <w:r>
        <w:rPr>
          <w:rFonts w:hint="eastAsia" w:ascii="Times New Roman" w:hAnsi="华文中宋" w:eastAsia="华文中宋"/>
          <w:sz w:val="32"/>
          <w:szCs w:val="32"/>
        </w:rPr>
        <w:t>月</w:t>
      </w:r>
    </w:p>
    <w:p>
      <w:pPr>
        <w:spacing w:line="720" w:lineRule="auto"/>
        <w:ind w:firstLine="960" w:firstLineChars="300"/>
        <w:rPr>
          <w:rFonts w:ascii="Times New Roman" w:hAnsi="Times New Roman" w:eastAsia="华文中宋"/>
          <w:sz w:val="32"/>
          <w:szCs w:val="32"/>
        </w:rPr>
      </w:pPr>
      <w:r>
        <w:rPr>
          <w:rFonts w:hint="eastAsia" w:ascii="Times New Roman" w:hAnsi="华文中宋" w:eastAsia="华文中宋"/>
          <w:sz w:val="32"/>
          <w:szCs w:val="32"/>
        </w:rPr>
        <w:t>申请人：</w:t>
      </w:r>
      <w:r>
        <w:rPr>
          <w:rFonts w:hint="eastAsia" w:ascii="Times New Roman" w:hAnsi="Times New Roman" w:eastAsia="华文中宋"/>
          <w:sz w:val="32"/>
          <w:szCs w:val="32"/>
          <w:u w:val="single"/>
        </w:rPr>
        <w:t xml:space="preserve">                                   </w:t>
      </w:r>
    </w:p>
    <w:p>
      <w:pPr>
        <w:rPr>
          <w:rFonts w:ascii="Times New Roman" w:hAnsi="Times New Roman" w:eastAsia="华文中宋"/>
          <w:sz w:val="32"/>
          <w:szCs w:val="32"/>
        </w:rPr>
      </w:pPr>
    </w:p>
    <w:p>
      <w:pPr>
        <w:rPr>
          <w:rFonts w:ascii="Times New Roman" w:hAnsi="Times New Roman" w:eastAsia="华文中宋"/>
          <w:sz w:val="32"/>
          <w:szCs w:val="32"/>
        </w:rPr>
      </w:pPr>
    </w:p>
    <w:p>
      <w:pPr>
        <w:rPr>
          <w:rFonts w:ascii="Times New Roman" w:hAnsi="Times New Roman" w:eastAsia="华文中宋"/>
          <w:sz w:val="32"/>
          <w:szCs w:val="32"/>
        </w:rPr>
      </w:pPr>
    </w:p>
    <w:p>
      <w:pPr>
        <w:ind w:firstLine="640" w:firstLineChars="200"/>
        <w:jc w:val="right"/>
        <w:rPr>
          <w:rFonts w:ascii="Times New Roman" w:hAnsi="黑体" w:eastAsia="黑体"/>
          <w:sz w:val="28"/>
          <w:szCs w:val="28"/>
        </w:rPr>
      </w:pPr>
      <w:r>
        <w:rPr>
          <w:rFonts w:hint="eastAsia" w:ascii="Times New Roman" w:hAnsi="华文中宋" w:eastAsia="华文中宋"/>
          <w:sz w:val="32"/>
          <w:szCs w:val="32"/>
        </w:rPr>
        <w:t>填写日期：</w:t>
      </w:r>
      <w:r>
        <w:rPr>
          <w:rFonts w:hint="eastAsia" w:ascii="Times New Roman" w:hAnsi="Times New Roman" w:eastAsia="华文中宋"/>
          <w:sz w:val="32"/>
          <w:szCs w:val="32"/>
          <w:u w:val="single"/>
        </w:rPr>
        <w:t xml:space="preserve">     </w:t>
      </w:r>
      <w:r>
        <w:rPr>
          <w:rFonts w:hint="eastAsia" w:ascii="Times New Roman" w:hAnsi="华文中宋" w:eastAsia="华文中宋"/>
          <w:sz w:val="32"/>
          <w:szCs w:val="32"/>
        </w:rPr>
        <w:t>年</w:t>
      </w:r>
      <w:r>
        <w:rPr>
          <w:rFonts w:hint="eastAsia" w:ascii="Times New Roman" w:hAnsi="Times New Roman" w:eastAsia="华文中宋"/>
          <w:sz w:val="32"/>
          <w:szCs w:val="32"/>
          <w:u w:val="single"/>
        </w:rPr>
        <w:t xml:space="preserve">    </w:t>
      </w:r>
      <w:r>
        <w:rPr>
          <w:rFonts w:hint="eastAsia" w:ascii="Times New Roman" w:hAnsi="华文中宋" w:eastAsia="华文中宋"/>
          <w:sz w:val="32"/>
          <w:szCs w:val="32"/>
        </w:rPr>
        <w:t>月</w:t>
      </w:r>
      <w:r>
        <w:rPr>
          <w:rFonts w:hint="eastAsia" w:ascii="Times New Roman" w:hAnsi="Times New Roman" w:eastAsia="华文中宋"/>
          <w:sz w:val="32"/>
          <w:szCs w:val="32"/>
          <w:u w:val="single"/>
        </w:rPr>
        <w:t xml:space="preserve">     </w:t>
      </w:r>
      <w:r>
        <w:rPr>
          <w:rFonts w:hint="eastAsia" w:ascii="Times New Roman" w:hAnsi="华文中宋" w:eastAsia="华文中宋"/>
          <w:sz w:val="32"/>
          <w:szCs w:val="32"/>
        </w:rPr>
        <w:t>日</w:t>
      </w:r>
    </w:p>
    <w:p>
      <w:pPr>
        <w:pStyle w:val="12"/>
        <w:rPr>
          <w:rFonts w:ascii="Times New Roman" w:hAnsi="黑体" w:eastAsia="黑体"/>
          <w:color w:val="auto"/>
          <w:sz w:val="28"/>
          <w:szCs w:val="28"/>
        </w:rPr>
      </w:pPr>
    </w:p>
    <w:p>
      <w:pPr>
        <w:pStyle w:val="12"/>
        <w:rPr>
          <w:rFonts w:ascii="Times New Roman" w:hAnsi="黑体" w:eastAsia="黑体"/>
          <w:color w:val="auto"/>
          <w:sz w:val="28"/>
          <w:szCs w:val="28"/>
        </w:rPr>
      </w:pPr>
    </w:p>
    <w:p>
      <w:pPr>
        <w:pStyle w:val="12"/>
        <w:rPr>
          <w:rFonts w:hint="eastAsia" w:ascii="Times New Roman" w:hAnsi="黑体" w:eastAsia="黑体"/>
          <w:color w:val="auto"/>
          <w:sz w:val="28"/>
          <w:szCs w:val="28"/>
        </w:rPr>
      </w:pPr>
    </w:p>
    <w:p>
      <w:pPr>
        <w:pStyle w:val="12"/>
        <w:jc w:val="center"/>
        <w:rPr>
          <w:rFonts w:ascii="Times New Roman" w:hAnsi="Times New Roman" w:eastAsia="黑体"/>
          <w:color w:val="auto"/>
          <w:sz w:val="28"/>
          <w:szCs w:val="28"/>
        </w:rPr>
      </w:pPr>
      <w:r>
        <w:rPr>
          <w:rFonts w:hint="eastAsia" w:ascii="Times New Roman" w:hAnsi="黑体" w:eastAsia="黑体"/>
          <w:color w:val="auto"/>
          <w:sz w:val="28"/>
          <w:szCs w:val="28"/>
        </w:rPr>
        <w:t>填</w:t>
      </w:r>
      <w:r>
        <w:rPr>
          <w:rFonts w:hint="eastAsia" w:ascii="Times New Roman" w:hAnsi="Times New Roman" w:eastAsia="黑体"/>
          <w:color w:val="auto"/>
          <w:sz w:val="28"/>
          <w:szCs w:val="28"/>
        </w:rPr>
        <w:t xml:space="preserve"> </w:t>
      </w:r>
      <w:r>
        <w:rPr>
          <w:rFonts w:hint="eastAsia" w:ascii="Times New Roman" w:hAnsi="黑体" w:eastAsia="黑体"/>
          <w:color w:val="auto"/>
          <w:sz w:val="28"/>
          <w:szCs w:val="28"/>
        </w:rPr>
        <w:t>表</w:t>
      </w:r>
      <w:r>
        <w:rPr>
          <w:rFonts w:hint="eastAsia" w:ascii="Times New Roman" w:hAnsi="Times New Roman" w:eastAsia="黑体"/>
          <w:color w:val="auto"/>
          <w:sz w:val="28"/>
          <w:szCs w:val="28"/>
        </w:rPr>
        <w:t xml:space="preserve"> </w:t>
      </w:r>
      <w:r>
        <w:rPr>
          <w:rFonts w:hint="eastAsia" w:ascii="Times New Roman" w:hAnsi="黑体" w:eastAsia="黑体"/>
          <w:color w:val="auto"/>
          <w:sz w:val="28"/>
          <w:szCs w:val="28"/>
        </w:rPr>
        <w:t>说</w:t>
      </w:r>
      <w:r>
        <w:rPr>
          <w:rFonts w:hint="eastAsia" w:ascii="Times New Roman" w:hAnsi="Times New Roman" w:eastAsia="黑体"/>
          <w:color w:val="auto"/>
          <w:sz w:val="28"/>
          <w:szCs w:val="28"/>
        </w:rPr>
        <w:t xml:space="preserve"> </w:t>
      </w:r>
      <w:r>
        <w:rPr>
          <w:rFonts w:hint="eastAsia" w:ascii="Times New Roman" w:hAnsi="黑体" w:eastAsia="黑体"/>
          <w:color w:val="auto"/>
          <w:sz w:val="28"/>
          <w:szCs w:val="28"/>
        </w:rPr>
        <w:t>明</w:t>
      </w:r>
    </w:p>
    <w:p>
      <w:pPr>
        <w:pStyle w:val="7"/>
        <w:spacing w:before="0" w:beforeAutospacing="0" w:after="0" w:afterAutospacing="0"/>
        <w:ind w:firstLine="560" w:firstLineChars="200"/>
        <w:rPr>
          <w:rFonts w:ascii="Times New Roman" w:hAnsi="Times New Roman" w:eastAsia="仿宋_GB2312"/>
          <w:sz w:val="28"/>
          <w:szCs w:val="28"/>
        </w:rPr>
      </w:pPr>
      <w:r>
        <w:rPr>
          <w:rFonts w:hint="eastAsia" w:ascii="Times New Roman" w:hAnsi="Times New Roman" w:eastAsia="仿宋_GB2312"/>
          <w:sz w:val="28"/>
          <w:szCs w:val="28"/>
        </w:rPr>
        <w:t>1、正文填写，中文请使用仿宋_GB2312小四字体填写，行间距请使用单倍行距。</w:t>
      </w:r>
    </w:p>
    <w:p>
      <w:pPr>
        <w:pStyle w:val="12"/>
        <w:ind w:firstLine="560" w:firstLineChars="200"/>
        <w:rPr>
          <w:rFonts w:ascii="Times New Roman" w:hAnsi="Times New Roman" w:eastAsia="仿宋_GB2312"/>
          <w:color w:val="auto"/>
          <w:sz w:val="28"/>
          <w:szCs w:val="28"/>
        </w:rPr>
      </w:pPr>
      <w:r>
        <w:rPr>
          <w:rFonts w:hint="eastAsia" w:ascii="Times New Roman" w:hAnsi="Times New Roman" w:eastAsia="仿宋_GB2312"/>
          <w:color w:val="auto"/>
          <w:sz w:val="28"/>
          <w:szCs w:val="28"/>
        </w:rPr>
        <w:t xml:space="preserve">4、请确保所填内容务必真实、准确，没有漏填、错填。 </w:t>
      </w:r>
    </w:p>
    <w:p>
      <w:pPr>
        <w:pStyle w:val="12"/>
        <w:ind w:firstLine="560" w:firstLineChars="200"/>
        <w:jc w:val="both"/>
        <w:rPr>
          <w:rFonts w:ascii="Times New Roman" w:hAnsi="Times New Roman" w:eastAsia="仿宋_GB2312"/>
          <w:color w:val="auto"/>
          <w:sz w:val="28"/>
          <w:szCs w:val="28"/>
        </w:rPr>
      </w:pPr>
      <w:r>
        <w:rPr>
          <w:rFonts w:hint="eastAsia" w:ascii="Times New Roman" w:hAnsi="Times New Roman" w:eastAsia="仿宋_GB2312"/>
          <w:color w:val="auto"/>
          <w:sz w:val="28"/>
          <w:szCs w:val="28"/>
        </w:rPr>
        <w:t>5、请在规定时间内报送相关申报材料：申报书电子版发送至邮“</w:t>
      </w:r>
      <w:r>
        <w:rPr>
          <w:rFonts w:ascii="Times New Roman" w:hAnsi="Times New Roman" w:eastAsia="仿宋_GB2312"/>
          <w:color w:val="auto"/>
          <w:sz w:val="28"/>
          <w:szCs w:val="28"/>
        </w:rPr>
        <w:t>zrjz@zhenro.com</w:t>
      </w:r>
      <w:r>
        <w:rPr>
          <w:rFonts w:hint="eastAsia" w:ascii="Times New Roman" w:hAnsi="Times New Roman" w:eastAsia="仿宋_GB2312"/>
          <w:color w:val="auto"/>
          <w:sz w:val="28"/>
          <w:szCs w:val="28"/>
        </w:rPr>
        <w:t>”（以收到邮件时间为准）；</w:t>
      </w:r>
      <w:r>
        <w:rPr>
          <w:rFonts w:ascii="Times New Roman" w:hAnsi="Times New Roman" w:eastAsia="仿宋_GB2312"/>
          <w:color w:val="auto"/>
          <w:sz w:val="28"/>
          <w:szCs w:val="28"/>
        </w:rPr>
        <w:t xml:space="preserve"> </w:t>
      </w:r>
    </w:p>
    <w:p>
      <w:pPr>
        <w:pStyle w:val="12"/>
        <w:adjustRightInd/>
        <w:spacing w:line="600" w:lineRule="exact"/>
        <w:ind w:firstLine="560" w:firstLineChars="200"/>
        <w:jc w:val="both"/>
        <w:rPr>
          <w:rFonts w:ascii="Times New Roman" w:hAnsi="Times New Roman" w:eastAsia="仿宋_GB2312"/>
          <w:color w:val="auto"/>
          <w:sz w:val="28"/>
          <w:szCs w:val="28"/>
        </w:rPr>
      </w:pPr>
      <w:r>
        <w:rPr>
          <w:rFonts w:hint="eastAsia" w:ascii="Times New Roman" w:hAnsi="Times New Roman" w:eastAsia="仿宋_GB2312"/>
          <w:color w:val="auto"/>
          <w:sz w:val="28"/>
          <w:szCs w:val="28"/>
        </w:rPr>
        <w:t>6、所有提交的申报材料均不予退回，请申报人自行备份。</w:t>
      </w:r>
      <w:r>
        <w:rPr>
          <w:rFonts w:ascii="Times New Roman" w:hAnsi="Times New Roman" w:eastAsia="仿宋_GB2312"/>
          <w:color w:val="auto"/>
          <w:sz w:val="28"/>
          <w:szCs w:val="28"/>
        </w:rPr>
        <w:br w:type="textWrapping"/>
      </w:r>
    </w:p>
    <w:p>
      <w:pPr>
        <w:pStyle w:val="12"/>
        <w:adjustRightInd/>
        <w:spacing w:line="600" w:lineRule="exact"/>
        <w:ind w:firstLine="560" w:firstLineChars="200"/>
        <w:jc w:val="both"/>
        <w:rPr>
          <w:rFonts w:ascii="Times New Roman" w:hAnsi="Times New Roman" w:eastAsia="仿宋_GB2312"/>
          <w:color w:val="auto"/>
          <w:sz w:val="28"/>
          <w:szCs w:val="28"/>
        </w:rPr>
      </w:pPr>
    </w:p>
    <w:p>
      <w:pPr>
        <w:pStyle w:val="12"/>
        <w:adjustRightInd/>
        <w:spacing w:line="600" w:lineRule="exact"/>
        <w:ind w:firstLine="560" w:firstLineChars="200"/>
        <w:jc w:val="both"/>
        <w:rPr>
          <w:rFonts w:ascii="Times New Roman" w:hAnsi="Times New Roman" w:eastAsia="仿宋_GB2312"/>
          <w:color w:val="auto"/>
          <w:sz w:val="28"/>
          <w:szCs w:val="28"/>
        </w:rPr>
      </w:pPr>
      <w:r>
        <w:rPr>
          <w:rFonts w:hint="eastAsia" w:ascii="Times New Roman" w:hAnsi="Times New Roman" w:eastAsia="仿宋_GB2312"/>
          <w:color w:val="auto"/>
          <w:sz w:val="28"/>
          <w:szCs w:val="28"/>
        </w:rPr>
        <w:t>联  络  人：吴军军</w:t>
      </w:r>
    </w:p>
    <w:p>
      <w:pPr>
        <w:pStyle w:val="12"/>
        <w:adjustRightInd/>
        <w:spacing w:line="600" w:lineRule="exact"/>
        <w:ind w:firstLine="560" w:firstLineChars="200"/>
        <w:jc w:val="both"/>
        <w:rPr>
          <w:rFonts w:ascii="Times New Roman" w:hAnsi="Times New Roman" w:eastAsia="仿宋_GB2312"/>
          <w:color w:val="auto"/>
          <w:sz w:val="28"/>
          <w:szCs w:val="28"/>
        </w:rPr>
      </w:pPr>
      <w:r>
        <w:rPr>
          <w:rFonts w:hint="eastAsia" w:ascii="Times New Roman" w:hAnsi="Times New Roman" w:eastAsia="仿宋_GB2312"/>
          <w:color w:val="auto"/>
          <w:sz w:val="28"/>
          <w:szCs w:val="28"/>
        </w:rPr>
        <w:t>联络电话：</w:t>
      </w:r>
      <w:r>
        <w:rPr>
          <w:rFonts w:ascii="Times New Roman" w:hAnsi="Times New Roman" w:eastAsia="仿宋_GB2312"/>
          <w:color w:val="auto"/>
          <w:sz w:val="28"/>
          <w:szCs w:val="28"/>
        </w:rPr>
        <w:t xml:space="preserve">15859012034 </w:t>
      </w:r>
    </w:p>
    <w:p>
      <w:pPr>
        <w:rPr>
          <w:rFonts w:ascii="Times New Roman" w:hAnsi="Times New Roman"/>
          <w:color w:val="FF0000"/>
        </w:rPr>
      </w:pPr>
    </w:p>
    <w:p>
      <w:pPr>
        <w:pStyle w:val="7"/>
        <w:spacing w:before="0" w:beforeAutospacing="0" w:after="0" w:afterAutospacing="0"/>
        <w:jc w:val="center"/>
        <w:rPr>
          <w:rFonts w:ascii="Times New Roman" w:hAnsi="Times New Roman" w:eastAsia="华文中宋"/>
          <w:color w:val="FF0000"/>
          <w:sz w:val="36"/>
          <w:szCs w:val="36"/>
        </w:rPr>
      </w:pPr>
    </w:p>
    <w:p>
      <w:pPr>
        <w:pStyle w:val="7"/>
        <w:spacing w:before="0" w:beforeAutospacing="0" w:after="0" w:afterAutospacing="0"/>
        <w:jc w:val="center"/>
        <w:rPr>
          <w:rFonts w:ascii="Times New Roman" w:hAnsi="Times New Roman" w:eastAsia="华文中宋"/>
          <w:color w:val="FF0000"/>
          <w:sz w:val="36"/>
          <w:szCs w:val="36"/>
        </w:rPr>
      </w:pPr>
    </w:p>
    <w:p>
      <w:pPr>
        <w:pStyle w:val="12"/>
        <w:rPr>
          <w:rFonts w:ascii="Times New Roman" w:hAnsi="Times New Roman" w:eastAsia="华文中宋" w:cs="宋体"/>
          <w:color w:val="FF0000"/>
          <w:sz w:val="36"/>
          <w:szCs w:val="36"/>
        </w:rPr>
      </w:pPr>
    </w:p>
    <w:p>
      <w:pPr>
        <w:pStyle w:val="7"/>
        <w:spacing w:before="0" w:beforeAutospacing="0" w:after="0" w:afterAutospacing="0"/>
        <w:ind w:right="600"/>
        <w:rPr>
          <w:rFonts w:ascii="Times New Roman" w:hAnsi="Times New Roman" w:eastAsia="仿宋_GB2312"/>
          <w:color w:val="FF0000"/>
          <w:sz w:val="28"/>
          <w:szCs w:val="28"/>
        </w:rPr>
      </w:pPr>
    </w:p>
    <w:p>
      <w:pPr>
        <w:pStyle w:val="7"/>
        <w:spacing w:before="0" w:beforeAutospacing="0" w:after="0" w:afterAutospacing="0"/>
        <w:ind w:right="600"/>
        <w:rPr>
          <w:rFonts w:ascii="Times New Roman" w:hAnsi="Times New Roman" w:eastAsia="仿宋_GB2312"/>
          <w:color w:val="FF0000"/>
          <w:sz w:val="28"/>
          <w:szCs w:val="28"/>
        </w:rPr>
      </w:pPr>
    </w:p>
    <w:p>
      <w:pPr>
        <w:pStyle w:val="7"/>
        <w:spacing w:before="0" w:beforeAutospacing="0" w:after="0" w:afterAutospacing="0"/>
        <w:ind w:right="600"/>
        <w:rPr>
          <w:rFonts w:ascii="Times New Roman" w:hAnsi="Times New Roman" w:eastAsia="仿宋_GB2312"/>
          <w:color w:val="FF0000"/>
          <w:sz w:val="28"/>
          <w:szCs w:val="28"/>
        </w:rPr>
      </w:pPr>
    </w:p>
    <w:p>
      <w:pPr>
        <w:pStyle w:val="7"/>
        <w:spacing w:before="0" w:beforeAutospacing="0" w:after="0" w:afterAutospacing="0"/>
        <w:ind w:right="600"/>
        <w:rPr>
          <w:rFonts w:ascii="Times New Roman" w:hAnsi="Times New Roman" w:eastAsia="仿宋_GB2312"/>
          <w:color w:val="FF0000"/>
          <w:sz w:val="28"/>
          <w:szCs w:val="28"/>
        </w:rPr>
      </w:pPr>
    </w:p>
    <w:p>
      <w:pPr>
        <w:pStyle w:val="7"/>
        <w:spacing w:before="0" w:beforeAutospacing="0" w:after="0" w:afterAutospacing="0"/>
        <w:ind w:right="600"/>
        <w:rPr>
          <w:rFonts w:ascii="Times New Roman" w:hAnsi="Times New Roman" w:eastAsia="仿宋_GB2312"/>
          <w:color w:val="FF0000"/>
          <w:sz w:val="28"/>
          <w:szCs w:val="28"/>
        </w:rPr>
      </w:pPr>
    </w:p>
    <w:p>
      <w:pPr>
        <w:pStyle w:val="7"/>
        <w:spacing w:before="0" w:beforeAutospacing="0" w:after="0" w:afterAutospacing="0"/>
        <w:ind w:right="600"/>
        <w:rPr>
          <w:rFonts w:ascii="Times New Roman" w:hAnsi="Times New Roman" w:eastAsia="仿宋_GB2312"/>
          <w:color w:val="FF0000"/>
          <w:sz w:val="28"/>
          <w:szCs w:val="28"/>
        </w:rPr>
      </w:pPr>
    </w:p>
    <w:p>
      <w:pPr>
        <w:pStyle w:val="7"/>
        <w:spacing w:before="0" w:beforeAutospacing="0" w:after="0" w:afterAutospacing="0"/>
        <w:ind w:right="600"/>
        <w:rPr>
          <w:rFonts w:ascii="Times New Roman" w:hAnsi="Times New Roman" w:eastAsia="仿宋_GB2312"/>
          <w:color w:val="FF0000"/>
          <w:sz w:val="28"/>
          <w:szCs w:val="28"/>
        </w:rPr>
      </w:pPr>
    </w:p>
    <w:p>
      <w:pPr>
        <w:pStyle w:val="12"/>
        <w:rPr>
          <w:rFonts w:ascii="Times New Roman" w:hAnsi="Times New Roman" w:eastAsia="黑体"/>
          <w:sz w:val="32"/>
          <w:szCs w:val="32"/>
        </w:rPr>
      </w:pPr>
      <w:r>
        <w:rPr>
          <w:rFonts w:hint="eastAsia" w:ascii="Times New Roman" w:hAnsi="黑体" w:eastAsia="黑体"/>
          <w:sz w:val="32"/>
          <w:szCs w:val="32"/>
        </w:rPr>
        <w:t>一</w:t>
      </w:r>
      <w:r>
        <w:rPr>
          <w:rFonts w:ascii="Times New Roman" w:hAnsi="黑体" w:eastAsia="黑体"/>
          <w:sz w:val="32"/>
          <w:szCs w:val="32"/>
        </w:rPr>
        <w:t>、</w:t>
      </w:r>
      <w:r>
        <w:rPr>
          <w:rFonts w:hint="eastAsia" w:ascii="Times New Roman" w:hAnsi="黑体" w:eastAsia="黑体"/>
          <w:sz w:val="32"/>
          <w:szCs w:val="32"/>
        </w:rPr>
        <w:t>申请人信息</w:t>
      </w:r>
    </w:p>
    <w:tbl>
      <w:tblPr>
        <w:tblStyle w:val="10"/>
        <w:tblW w:w="958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6"/>
        <w:gridCol w:w="1637"/>
        <w:gridCol w:w="981"/>
        <w:gridCol w:w="559"/>
        <w:gridCol w:w="716"/>
        <w:gridCol w:w="694"/>
        <w:gridCol w:w="1857"/>
        <w:gridCol w:w="14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  <w:jc w:val="center"/>
        </w:trPr>
        <w:tc>
          <w:tcPr>
            <w:tcW w:w="1706" w:type="dxa"/>
            <w:vAlign w:val="center"/>
          </w:tcPr>
          <w:p>
            <w:pPr>
              <w:rPr>
                <w:rFonts w:ascii="Times New Roman" w:hAnsi="Times New Roman" w:eastAsia="仿宋_GB2312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bCs/>
                <w:sz w:val="24"/>
                <w:szCs w:val="24"/>
              </w:rPr>
              <w:t>姓    名</w:t>
            </w:r>
          </w:p>
        </w:tc>
        <w:tc>
          <w:tcPr>
            <w:tcW w:w="2618" w:type="dxa"/>
            <w:gridSpan w:val="2"/>
            <w:vAlign w:val="center"/>
          </w:tcPr>
          <w:p>
            <w:pPr>
              <w:pStyle w:val="13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</w:tabs>
              <w:spacing w:line="400" w:lineRule="exact"/>
              <w:rPr>
                <w:rFonts w:eastAsia="仿宋_GB2312"/>
                <w:color w:val="auto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Align w:val="center"/>
          </w:tcPr>
          <w:p>
            <w:pPr>
              <w:rPr>
                <w:rFonts w:ascii="Times New Roman" w:hAnsi="Times New Roman" w:eastAsia="仿宋_GB2312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bCs/>
                <w:sz w:val="24"/>
                <w:szCs w:val="24"/>
              </w:rPr>
              <w:t>性    别</w:t>
            </w:r>
          </w:p>
        </w:tc>
        <w:tc>
          <w:tcPr>
            <w:tcW w:w="3981" w:type="dxa"/>
            <w:gridSpan w:val="3"/>
            <w:vAlign w:val="center"/>
          </w:tcPr>
          <w:p>
            <w:pPr>
              <w:pStyle w:val="13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</w:tabs>
              <w:spacing w:line="400" w:lineRule="exact"/>
              <w:rPr>
                <w:rFonts w:eastAsia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  <w:jc w:val="center"/>
        </w:trPr>
        <w:tc>
          <w:tcPr>
            <w:tcW w:w="1706" w:type="dxa"/>
            <w:vAlign w:val="center"/>
          </w:tcPr>
          <w:p>
            <w:pPr>
              <w:rPr>
                <w:rFonts w:ascii="Times New Roman" w:hAnsi="Times New Roman" w:eastAsia="仿宋_GB2312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bCs/>
                <w:sz w:val="24"/>
                <w:szCs w:val="24"/>
              </w:rPr>
              <w:t>民    族</w:t>
            </w:r>
          </w:p>
        </w:tc>
        <w:tc>
          <w:tcPr>
            <w:tcW w:w="2618" w:type="dxa"/>
            <w:gridSpan w:val="2"/>
            <w:vAlign w:val="center"/>
          </w:tcPr>
          <w:p>
            <w:pPr>
              <w:pStyle w:val="13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</w:tabs>
              <w:spacing w:line="400" w:lineRule="exact"/>
              <w:rPr>
                <w:rFonts w:eastAsia="仿宋_GB2312"/>
                <w:color w:val="auto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Align w:val="center"/>
          </w:tcPr>
          <w:p>
            <w:pPr>
              <w:pStyle w:val="13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</w:tabs>
              <w:spacing w:line="400" w:lineRule="exact"/>
              <w:rPr>
                <w:rFonts w:eastAsia="仿宋_GB2312"/>
                <w:color w:val="auto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出生日期</w:t>
            </w:r>
          </w:p>
        </w:tc>
        <w:tc>
          <w:tcPr>
            <w:tcW w:w="3981" w:type="dxa"/>
            <w:gridSpan w:val="3"/>
            <w:vAlign w:val="center"/>
          </w:tcPr>
          <w:p>
            <w:pPr>
              <w:pStyle w:val="13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</w:tabs>
              <w:spacing w:line="400" w:lineRule="exact"/>
              <w:rPr>
                <w:rFonts w:eastAsia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1706" w:type="dxa"/>
            <w:vAlign w:val="center"/>
          </w:tcPr>
          <w:p>
            <w:pPr>
              <w:pStyle w:val="7"/>
              <w:spacing w:before="0" w:beforeAutospacing="0" w:after="0" w:afterAutospacing="0" w:line="280" w:lineRule="exact"/>
              <w:jc w:val="both"/>
              <w:rPr>
                <w:rFonts w:ascii="Times New Roman" w:hAnsi="Times New Roman" w:eastAsia="仿宋_GB2312"/>
                <w:bCs/>
              </w:rPr>
            </w:pPr>
            <w:r>
              <w:rPr>
                <w:rFonts w:hint="eastAsia" w:ascii="Times New Roman" w:hAnsi="Times New Roman" w:eastAsia="仿宋_GB2312"/>
                <w:bCs/>
              </w:rPr>
              <w:t>户籍地（如与身份证信息不一致，请备注）</w:t>
            </w:r>
          </w:p>
        </w:tc>
        <w:tc>
          <w:tcPr>
            <w:tcW w:w="2618" w:type="dxa"/>
            <w:gridSpan w:val="2"/>
            <w:vAlign w:val="center"/>
          </w:tcPr>
          <w:p>
            <w:pPr>
              <w:pStyle w:val="13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</w:tabs>
              <w:spacing w:line="400" w:lineRule="exact"/>
              <w:rPr>
                <w:rFonts w:eastAsia="仿宋_GB2312"/>
                <w:color w:val="auto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Align w:val="center"/>
          </w:tcPr>
          <w:p>
            <w:pPr>
              <w:pStyle w:val="13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</w:tabs>
              <w:spacing w:line="400" w:lineRule="exact"/>
              <w:rPr>
                <w:rFonts w:eastAsia="仿宋_GB2312"/>
                <w:color w:val="auto"/>
                <w:sz w:val="24"/>
                <w:szCs w:val="24"/>
              </w:rPr>
            </w:pPr>
            <w:r>
              <w:rPr>
                <w:rFonts w:hint="eastAsia" w:eastAsia="仿宋_GB2312"/>
                <w:bCs/>
                <w:sz w:val="24"/>
                <w:szCs w:val="24"/>
              </w:rPr>
              <w:t>身份证号</w:t>
            </w:r>
          </w:p>
        </w:tc>
        <w:tc>
          <w:tcPr>
            <w:tcW w:w="3981" w:type="dxa"/>
            <w:gridSpan w:val="3"/>
            <w:vAlign w:val="center"/>
          </w:tcPr>
          <w:p>
            <w:pPr>
              <w:pStyle w:val="13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</w:tabs>
              <w:spacing w:line="400" w:lineRule="exact"/>
              <w:rPr>
                <w:rFonts w:eastAsia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1706" w:type="dxa"/>
            <w:vAlign w:val="center"/>
          </w:tcPr>
          <w:p>
            <w:pPr>
              <w:rPr>
                <w:rFonts w:ascii="Times New Roman" w:hAnsi="Times New Roman" w:eastAsia="仿宋_GB2312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bCs/>
                <w:sz w:val="24"/>
                <w:szCs w:val="24"/>
              </w:rPr>
              <w:t>联系电话</w:t>
            </w:r>
          </w:p>
        </w:tc>
        <w:tc>
          <w:tcPr>
            <w:tcW w:w="2618" w:type="dxa"/>
            <w:gridSpan w:val="2"/>
            <w:vAlign w:val="center"/>
          </w:tcPr>
          <w:p>
            <w:pPr>
              <w:pStyle w:val="13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</w:tabs>
              <w:spacing w:line="400" w:lineRule="exact"/>
              <w:rPr>
                <w:rFonts w:eastAsia="仿宋_GB2312"/>
                <w:color w:val="auto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Align w:val="center"/>
          </w:tcPr>
          <w:p>
            <w:pPr>
              <w:pStyle w:val="13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</w:tabs>
              <w:spacing w:line="400" w:lineRule="exact"/>
              <w:rPr>
                <w:rFonts w:eastAsia="仿宋_GB2312"/>
                <w:color w:val="auto"/>
                <w:sz w:val="24"/>
                <w:szCs w:val="24"/>
              </w:rPr>
            </w:pPr>
            <w:r>
              <w:rPr>
                <w:rFonts w:hint="eastAsia" w:eastAsia="仿宋_GB2312"/>
                <w:bCs/>
                <w:sz w:val="24"/>
                <w:szCs w:val="24"/>
              </w:rPr>
              <w:t>电子邮箱</w:t>
            </w:r>
          </w:p>
        </w:tc>
        <w:tc>
          <w:tcPr>
            <w:tcW w:w="3981" w:type="dxa"/>
            <w:gridSpan w:val="3"/>
            <w:vAlign w:val="center"/>
          </w:tcPr>
          <w:p>
            <w:pPr>
              <w:pStyle w:val="13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</w:tabs>
              <w:spacing w:line="400" w:lineRule="exact"/>
              <w:rPr>
                <w:rFonts w:eastAsia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1706" w:type="dxa"/>
            <w:vAlign w:val="center"/>
          </w:tcPr>
          <w:p>
            <w:pPr>
              <w:rPr>
                <w:rFonts w:ascii="Times New Roman" w:hAnsi="Times New Roman" w:eastAsia="仿宋_GB2312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bCs/>
                <w:sz w:val="24"/>
                <w:szCs w:val="24"/>
              </w:rPr>
              <w:t>专    业</w:t>
            </w:r>
          </w:p>
        </w:tc>
        <w:tc>
          <w:tcPr>
            <w:tcW w:w="2618" w:type="dxa"/>
            <w:gridSpan w:val="2"/>
            <w:vAlign w:val="center"/>
          </w:tcPr>
          <w:p>
            <w:pPr>
              <w:pStyle w:val="13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</w:tabs>
              <w:spacing w:line="400" w:lineRule="exact"/>
              <w:rPr>
                <w:rFonts w:eastAsia="仿宋_GB2312"/>
                <w:color w:val="auto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Align w:val="center"/>
          </w:tcPr>
          <w:p>
            <w:pPr>
              <w:rPr>
                <w:rFonts w:ascii="Times New Roman" w:hAnsi="Times New Roman" w:eastAsia="仿宋_GB2312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bCs/>
                <w:sz w:val="24"/>
                <w:szCs w:val="24"/>
              </w:rPr>
              <w:t>学    历</w:t>
            </w:r>
          </w:p>
        </w:tc>
        <w:tc>
          <w:tcPr>
            <w:tcW w:w="3981" w:type="dxa"/>
            <w:gridSpan w:val="3"/>
            <w:vAlign w:val="center"/>
          </w:tcPr>
          <w:p>
            <w:pPr>
              <w:pStyle w:val="13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</w:tabs>
              <w:spacing w:line="400" w:lineRule="exact"/>
              <w:rPr>
                <w:rFonts w:eastAsia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  <w:jc w:val="center"/>
        </w:trPr>
        <w:tc>
          <w:tcPr>
            <w:tcW w:w="1706" w:type="dxa"/>
            <w:vAlign w:val="center"/>
          </w:tcPr>
          <w:p>
            <w:pPr>
              <w:rPr>
                <w:rFonts w:ascii="Times New Roman" w:hAnsi="Times New Roman" w:eastAsia="仿宋_GB2312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bCs/>
                <w:sz w:val="24"/>
                <w:szCs w:val="24"/>
              </w:rPr>
              <w:t>就职单位</w:t>
            </w:r>
          </w:p>
        </w:tc>
        <w:tc>
          <w:tcPr>
            <w:tcW w:w="2618" w:type="dxa"/>
            <w:gridSpan w:val="2"/>
            <w:vAlign w:val="center"/>
          </w:tcPr>
          <w:p>
            <w:pPr>
              <w:rPr>
                <w:rFonts w:ascii="Times New Roman" w:hAnsi="Times New Roman" w:eastAsia="仿宋_GB2312"/>
                <w:bCs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Align w:val="center"/>
          </w:tcPr>
          <w:p>
            <w:pPr>
              <w:rPr>
                <w:rFonts w:ascii="Times New Roman" w:hAnsi="Times New Roman" w:eastAsia="仿宋_GB2312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bCs/>
                <w:sz w:val="24"/>
                <w:szCs w:val="24"/>
              </w:rPr>
              <w:t>职    务</w:t>
            </w:r>
          </w:p>
        </w:tc>
        <w:tc>
          <w:tcPr>
            <w:tcW w:w="3981" w:type="dxa"/>
            <w:gridSpan w:val="3"/>
            <w:vAlign w:val="center"/>
          </w:tcPr>
          <w:p>
            <w:pPr>
              <w:pStyle w:val="13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</w:tabs>
              <w:spacing w:line="400" w:lineRule="exact"/>
              <w:rPr>
                <w:rFonts w:eastAsia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  <w:jc w:val="center"/>
        </w:trPr>
        <w:tc>
          <w:tcPr>
            <w:tcW w:w="1706" w:type="dxa"/>
            <w:vAlign w:val="center"/>
          </w:tcPr>
          <w:p>
            <w:pPr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bCs/>
                <w:sz w:val="24"/>
                <w:szCs w:val="24"/>
              </w:rPr>
              <w:t>常住地址</w:t>
            </w:r>
          </w:p>
        </w:tc>
        <w:tc>
          <w:tcPr>
            <w:tcW w:w="7874" w:type="dxa"/>
            <w:gridSpan w:val="7"/>
            <w:vAlign w:val="center"/>
          </w:tcPr>
          <w:p>
            <w:pPr>
              <w:pStyle w:val="13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</w:tabs>
              <w:spacing w:line="400" w:lineRule="exact"/>
              <w:rPr>
                <w:rFonts w:eastAsia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1706" w:type="dxa"/>
            <w:vMerge w:val="restart"/>
            <w:vAlign w:val="center"/>
          </w:tcPr>
          <w:p>
            <w:pPr>
              <w:jc w:val="left"/>
              <w:rPr>
                <w:rFonts w:ascii="Times New Roman" w:hAnsi="Times New Roman" w:eastAsia="仿宋_GB2312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sz w:val="24"/>
                <w:szCs w:val="24"/>
              </w:rPr>
              <w:t>艺术</w:t>
            </w:r>
            <w:r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  <w:t>作品</w:t>
            </w:r>
            <w:r>
              <w:rPr>
                <w:rFonts w:hint="eastAsia" w:ascii="Times New Roman" w:hAnsi="Times New Roman" w:eastAsia="仿宋_GB2312"/>
                <w:b/>
                <w:bCs/>
                <w:sz w:val="24"/>
                <w:szCs w:val="24"/>
              </w:rPr>
              <w:t>参加比赛及获奖情况（表格可根据情况进行增减）</w:t>
            </w:r>
          </w:p>
        </w:tc>
        <w:tc>
          <w:tcPr>
            <w:tcW w:w="1637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sz w:val="24"/>
                <w:szCs w:val="24"/>
                <w:lang w:eastAsia="zh-CN"/>
              </w:rPr>
              <w:t>曾参展或参加比</w:t>
            </w:r>
            <w:bookmarkStart w:id="0" w:name="_GoBack"/>
            <w:bookmarkEnd w:id="0"/>
            <w:r>
              <w:rPr>
                <w:rFonts w:hint="eastAsia" w:ascii="Times New Roman" w:hAnsi="Times New Roman" w:eastAsia="仿宋_GB2312"/>
                <w:b/>
                <w:bCs/>
                <w:sz w:val="24"/>
                <w:szCs w:val="24"/>
                <w:lang w:eastAsia="zh-CN"/>
              </w:rPr>
              <w:t>赛名称</w:t>
            </w:r>
          </w:p>
        </w:tc>
        <w:tc>
          <w:tcPr>
            <w:tcW w:w="1540" w:type="dxa"/>
            <w:gridSpan w:val="2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sz w:val="24"/>
                <w:szCs w:val="24"/>
                <w:lang w:eastAsia="zh-CN"/>
              </w:rPr>
              <w:t>主办单位</w:t>
            </w:r>
          </w:p>
        </w:tc>
        <w:tc>
          <w:tcPr>
            <w:tcW w:w="141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sz w:val="24"/>
                <w:szCs w:val="24"/>
              </w:rPr>
              <w:t>所获奖项</w:t>
            </w:r>
          </w:p>
        </w:tc>
        <w:tc>
          <w:tcPr>
            <w:tcW w:w="1857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sz w:val="24"/>
                <w:szCs w:val="24"/>
                <w:lang w:eastAsia="zh-CN"/>
              </w:rPr>
              <w:t>参展或参赛作品</w:t>
            </w:r>
          </w:p>
        </w:tc>
        <w:tc>
          <w:tcPr>
            <w:tcW w:w="1430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sz w:val="24"/>
                <w:szCs w:val="24"/>
              </w:rPr>
              <w:t>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  <w:jc w:val="center"/>
        </w:trPr>
        <w:tc>
          <w:tcPr>
            <w:tcW w:w="1706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Cs/>
                <w:sz w:val="24"/>
                <w:szCs w:val="24"/>
              </w:rPr>
            </w:pPr>
          </w:p>
        </w:tc>
        <w:tc>
          <w:tcPr>
            <w:tcW w:w="1637" w:type="dxa"/>
            <w:vAlign w:val="center"/>
          </w:tcPr>
          <w:p>
            <w:pPr>
              <w:pStyle w:val="13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</w:tabs>
              <w:spacing w:line="400" w:lineRule="exact"/>
              <w:rPr>
                <w:rFonts w:eastAsia="仿宋_GB2312"/>
                <w:color w:val="auto"/>
                <w:sz w:val="24"/>
                <w:szCs w:val="24"/>
              </w:rPr>
            </w:pPr>
          </w:p>
        </w:tc>
        <w:tc>
          <w:tcPr>
            <w:tcW w:w="1540" w:type="dxa"/>
            <w:gridSpan w:val="2"/>
            <w:vAlign w:val="center"/>
          </w:tcPr>
          <w:p>
            <w:pPr>
              <w:pStyle w:val="13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</w:tabs>
              <w:spacing w:line="400" w:lineRule="exact"/>
              <w:rPr>
                <w:rFonts w:eastAsia="仿宋_GB2312"/>
                <w:color w:val="auto"/>
                <w:sz w:val="24"/>
                <w:szCs w:val="24"/>
              </w:rPr>
            </w:pPr>
          </w:p>
        </w:tc>
        <w:tc>
          <w:tcPr>
            <w:tcW w:w="1410" w:type="dxa"/>
            <w:gridSpan w:val="2"/>
            <w:vAlign w:val="center"/>
          </w:tcPr>
          <w:p>
            <w:pPr>
              <w:pStyle w:val="13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</w:tabs>
              <w:spacing w:line="400" w:lineRule="exact"/>
              <w:rPr>
                <w:rFonts w:eastAsia="仿宋_GB2312"/>
                <w:color w:val="auto"/>
                <w:sz w:val="24"/>
                <w:szCs w:val="24"/>
              </w:rPr>
            </w:pPr>
          </w:p>
        </w:tc>
        <w:tc>
          <w:tcPr>
            <w:tcW w:w="1857" w:type="dxa"/>
            <w:vAlign w:val="center"/>
          </w:tcPr>
          <w:p>
            <w:pPr>
              <w:pStyle w:val="13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</w:tabs>
              <w:spacing w:line="400" w:lineRule="exact"/>
              <w:rPr>
                <w:rFonts w:eastAsia="仿宋_GB2312"/>
                <w:color w:val="auto"/>
                <w:sz w:val="24"/>
                <w:szCs w:val="24"/>
              </w:rPr>
            </w:pPr>
          </w:p>
        </w:tc>
        <w:tc>
          <w:tcPr>
            <w:tcW w:w="1430" w:type="dxa"/>
            <w:vAlign w:val="center"/>
          </w:tcPr>
          <w:p>
            <w:pPr>
              <w:pStyle w:val="13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</w:tabs>
              <w:spacing w:line="400" w:lineRule="exact"/>
              <w:jc w:val="center"/>
              <w:rPr>
                <w:rFonts w:eastAsia="仿宋_GB2312"/>
                <w:color w:val="auto"/>
                <w:sz w:val="24"/>
                <w:szCs w:val="24"/>
              </w:rPr>
            </w:pPr>
            <w:r>
              <w:rPr>
                <w:rFonts w:hint="eastAsia" w:eastAsia="仿宋_GB2312"/>
                <w:color w:val="auto"/>
                <w:sz w:val="24"/>
                <w:szCs w:val="24"/>
              </w:rPr>
              <w:t>年 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  <w:jc w:val="center"/>
        </w:trPr>
        <w:tc>
          <w:tcPr>
            <w:tcW w:w="1706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Cs/>
                <w:sz w:val="24"/>
                <w:szCs w:val="24"/>
              </w:rPr>
            </w:pPr>
          </w:p>
        </w:tc>
        <w:tc>
          <w:tcPr>
            <w:tcW w:w="1637" w:type="dxa"/>
            <w:vAlign w:val="center"/>
          </w:tcPr>
          <w:p>
            <w:pPr>
              <w:pStyle w:val="13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</w:tabs>
              <w:spacing w:line="400" w:lineRule="exact"/>
              <w:rPr>
                <w:rFonts w:eastAsia="仿宋_GB2312"/>
                <w:color w:val="auto"/>
                <w:sz w:val="24"/>
                <w:szCs w:val="24"/>
              </w:rPr>
            </w:pPr>
          </w:p>
        </w:tc>
        <w:tc>
          <w:tcPr>
            <w:tcW w:w="1540" w:type="dxa"/>
            <w:gridSpan w:val="2"/>
            <w:vAlign w:val="center"/>
          </w:tcPr>
          <w:p>
            <w:pPr>
              <w:pStyle w:val="13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</w:tabs>
              <w:spacing w:line="400" w:lineRule="exact"/>
              <w:rPr>
                <w:rFonts w:eastAsia="仿宋_GB2312"/>
                <w:color w:val="auto"/>
                <w:sz w:val="24"/>
                <w:szCs w:val="24"/>
              </w:rPr>
            </w:pPr>
          </w:p>
        </w:tc>
        <w:tc>
          <w:tcPr>
            <w:tcW w:w="1410" w:type="dxa"/>
            <w:gridSpan w:val="2"/>
            <w:vAlign w:val="center"/>
          </w:tcPr>
          <w:p>
            <w:pPr>
              <w:pStyle w:val="13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</w:tabs>
              <w:spacing w:line="400" w:lineRule="exact"/>
              <w:rPr>
                <w:rFonts w:eastAsia="仿宋_GB2312"/>
                <w:color w:val="auto"/>
                <w:sz w:val="24"/>
                <w:szCs w:val="24"/>
              </w:rPr>
            </w:pPr>
          </w:p>
        </w:tc>
        <w:tc>
          <w:tcPr>
            <w:tcW w:w="1857" w:type="dxa"/>
            <w:vAlign w:val="center"/>
          </w:tcPr>
          <w:p>
            <w:pPr>
              <w:pStyle w:val="13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</w:tabs>
              <w:spacing w:line="400" w:lineRule="exact"/>
              <w:rPr>
                <w:rFonts w:eastAsia="仿宋_GB2312"/>
                <w:color w:val="auto"/>
                <w:sz w:val="24"/>
                <w:szCs w:val="24"/>
              </w:rPr>
            </w:pPr>
          </w:p>
        </w:tc>
        <w:tc>
          <w:tcPr>
            <w:tcW w:w="1430" w:type="dxa"/>
            <w:vAlign w:val="center"/>
          </w:tcPr>
          <w:p>
            <w:pPr>
              <w:pStyle w:val="13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</w:tabs>
              <w:spacing w:line="400" w:lineRule="exact"/>
              <w:jc w:val="center"/>
              <w:rPr>
                <w:rFonts w:eastAsia="仿宋_GB2312"/>
                <w:color w:val="auto"/>
                <w:sz w:val="24"/>
                <w:szCs w:val="24"/>
              </w:rPr>
            </w:pPr>
            <w:r>
              <w:rPr>
                <w:rFonts w:hint="eastAsia" w:eastAsia="仿宋_GB2312"/>
                <w:color w:val="auto"/>
                <w:sz w:val="24"/>
                <w:szCs w:val="24"/>
              </w:rPr>
              <w:t>年 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1706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Cs/>
                <w:sz w:val="24"/>
                <w:szCs w:val="24"/>
              </w:rPr>
            </w:pPr>
          </w:p>
        </w:tc>
        <w:tc>
          <w:tcPr>
            <w:tcW w:w="1637" w:type="dxa"/>
            <w:vAlign w:val="center"/>
          </w:tcPr>
          <w:p>
            <w:pPr>
              <w:pStyle w:val="13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</w:tabs>
              <w:spacing w:line="400" w:lineRule="exact"/>
              <w:rPr>
                <w:rFonts w:eastAsia="仿宋_GB2312"/>
                <w:color w:val="auto"/>
                <w:sz w:val="24"/>
                <w:szCs w:val="24"/>
              </w:rPr>
            </w:pPr>
          </w:p>
        </w:tc>
        <w:tc>
          <w:tcPr>
            <w:tcW w:w="1540" w:type="dxa"/>
            <w:gridSpan w:val="2"/>
            <w:vAlign w:val="center"/>
          </w:tcPr>
          <w:p>
            <w:pPr>
              <w:pStyle w:val="13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</w:tabs>
              <w:spacing w:line="400" w:lineRule="exact"/>
              <w:rPr>
                <w:rFonts w:eastAsia="仿宋_GB2312"/>
                <w:color w:val="auto"/>
                <w:sz w:val="24"/>
                <w:szCs w:val="24"/>
              </w:rPr>
            </w:pPr>
          </w:p>
        </w:tc>
        <w:tc>
          <w:tcPr>
            <w:tcW w:w="1410" w:type="dxa"/>
            <w:gridSpan w:val="2"/>
            <w:vAlign w:val="center"/>
          </w:tcPr>
          <w:p>
            <w:pPr>
              <w:pStyle w:val="13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</w:tabs>
              <w:spacing w:line="400" w:lineRule="exact"/>
              <w:rPr>
                <w:rFonts w:eastAsia="仿宋_GB2312"/>
                <w:color w:val="auto"/>
                <w:sz w:val="24"/>
                <w:szCs w:val="24"/>
              </w:rPr>
            </w:pPr>
          </w:p>
        </w:tc>
        <w:tc>
          <w:tcPr>
            <w:tcW w:w="1857" w:type="dxa"/>
            <w:vAlign w:val="center"/>
          </w:tcPr>
          <w:p>
            <w:pPr>
              <w:pStyle w:val="13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</w:tabs>
              <w:spacing w:line="400" w:lineRule="exact"/>
              <w:rPr>
                <w:rFonts w:eastAsia="仿宋_GB2312"/>
                <w:color w:val="auto"/>
                <w:sz w:val="24"/>
                <w:szCs w:val="24"/>
              </w:rPr>
            </w:pPr>
          </w:p>
        </w:tc>
        <w:tc>
          <w:tcPr>
            <w:tcW w:w="1430" w:type="dxa"/>
            <w:vAlign w:val="center"/>
          </w:tcPr>
          <w:p>
            <w:pPr>
              <w:pStyle w:val="13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</w:tabs>
              <w:spacing w:line="400" w:lineRule="exact"/>
              <w:jc w:val="center"/>
              <w:rPr>
                <w:rFonts w:eastAsia="仿宋_GB2312"/>
                <w:color w:val="auto"/>
                <w:sz w:val="24"/>
                <w:szCs w:val="24"/>
              </w:rPr>
            </w:pPr>
            <w:r>
              <w:rPr>
                <w:rFonts w:hint="eastAsia" w:eastAsia="仿宋_GB2312"/>
                <w:color w:val="auto"/>
                <w:sz w:val="24"/>
                <w:szCs w:val="24"/>
              </w:rPr>
              <w:t>年 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1706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Cs/>
                <w:sz w:val="24"/>
                <w:szCs w:val="24"/>
              </w:rPr>
            </w:pPr>
          </w:p>
        </w:tc>
        <w:tc>
          <w:tcPr>
            <w:tcW w:w="1637" w:type="dxa"/>
            <w:vAlign w:val="center"/>
          </w:tcPr>
          <w:p>
            <w:pPr>
              <w:pStyle w:val="13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</w:tabs>
              <w:spacing w:line="400" w:lineRule="exact"/>
              <w:rPr>
                <w:rFonts w:eastAsia="仿宋_GB2312"/>
                <w:color w:val="auto"/>
                <w:sz w:val="24"/>
                <w:szCs w:val="24"/>
              </w:rPr>
            </w:pPr>
          </w:p>
        </w:tc>
        <w:tc>
          <w:tcPr>
            <w:tcW w:w="1540" w:type="dxa"/>
            <w:gridSpan w:val="2"/>
            <w:vAlign w:val="center"/>
          </w:tcPr>
          <w:p>
            <w:pPr>
              <w:pStyle w:val="13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</w:tabs>
              <w:spacing w:line="400" w:lineRule="exact"/>
              <w:rPr>
                <w:rFonts w:eastAsia="仿宋_GB2312"/>
                <w:color w:val="auto"/>
                <w:sz w:val="24"/>
                <w:szCs w:val="24"/>
              </w:rPr>
            </w:pPr>
          </w:p>
        </w:tc>
        <w:tc>
          <w:tcPr>
            <w:tcW w:w="1410" w:type="dxa"/>
            <w:gridSpan w:val="2"/>
            <w:vAlign w:val="center"/>
          </w:tcPr>
          <w:p>
            <w:pPr>
              <w:pStyle w:val="13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</w:tabs>
              <w:spacing w:line="400" w:lineRule="exact"/>
              <w:rPr>
                <w:rFonts w:eastAsia="仿宋_GB2312"/>
                <w:color w:val="auto"/>
                <w:sz w:val="24"/>
                <w:szCs w:val="24"/>
              </w:rPr>
            </w:pPr>
          </w:p>
        </w:tc>
        <w:tc>
          <w:tcPr>
            <w:tcW w:w="1857" w:type="dxa"/>
            <w:vAlign w:val="center"/>
          </w:tcPr>
          <w:p>
            <w:pPr>
              <w:pStyle w:val="13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</w:tabs>
              <w:spacing w:line="400" w:lineRule="exact"/>
              <w:rPr>
                <w:rFonts w:eastAsia="仿宋_GB2312"/>
                <w:color w:val="auto"/>
                <w:sz w:val="24"/>
                <w:szCs w:val="24"/>
              </w:rPr>
            </w:pPr>
          </w:p>
        </w:tc>
        <w:tc>
          <w:tcPr>
            <w:tcW w:w="1430" w:type="dxa"/>
            <w:vAlign w:val="center"/>
          </w:tcPr>
          <w:p>
            <w:pPr>
              <w:pStyle w:val="13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</w:tabs>
              <w:spacing w:line="400" w:lineRule="exact"/>
              <w:jc w:val="center"/>
              <w:rPr>
                <w:rFonts w:eastAsia="仿宋_GB2312"/>
                <w:color w:val="auto"/>
                <w:sz w:val="24"/>
                <w:szCs w:val="24"/>
              </w:rPr>
            </w:pPr>
            <w:r>
              <w:rPr>
                <w:rFonts w:hint="eastAsia" w:eastAsia="仿宋_GB2312"/>
                <w:color w:val="auto"/>
                <w:sz w:val="24"/>
                <w:szCs w:val="24"/>
              </w:rPr>
              <w:t>年 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jc w:val="center"/>
        </w:trPr>
        <w:tc>
          <w:tcPr>
            <w:tcW w:w="9580" w:type="dxa"/>
            <w:gridSpan w:val="8"/>
            <w:vAlign w:val="center"/>
          </w:tcPr>
          <w:p>
            <w:pPr>
              <w:jc w:val="left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申请人</w:t>
            </w:r>
            <w:r>
              <w:rPr>
                <w:rFonts w:ascii="Times New Roman" w:hAnsi="Times New Roman" w:eastAsia="仿宋_GB2312"/>
                <w:sz w:val="24"/>
                <w:szCs w:val="24"/>
              </w:rPr>
              <w:t>艺术</w:t>
            </w: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经历简介（200—500字）</w:t>
            </w:r>
          </w:p>
          <w:p>
            <w:pPr>
              <w:widowControl/>
              <w:jc w:val="left"/>
              <w:rPr>
                <w:rFonts w:ascii="Times New Roman" w:hAnsi="Times New Roman" w:eastAsia="仿宋_GB2312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仿宋_GB2312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仿宋_GB2312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widowControl/>
              <w:jc w:val="left"/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仿宋_GB2312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jc w:val="left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其他相关事项说明（200字以内）</w:t>
            </w:r>
          </w:p>
          <w:p>
            <w:pPr>
              <w:widowControl/>
              <w:jc w:val="left"/>
              <w:rPr>
                <w:rFonts w:ascii="Times New Roman" w:hAnsi="Times New Roman" w:eastAsia="仿宋_GB2312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仿宋_GB2312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仿宋_GB2312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仿宋_GB2312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仿宋_GB2312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>
      <w:pPr>
        <w:pStyle w:val="12"/>
        <w:rPr>
          <w:rFonts w:ascii="Times New Roman" w:hAnsi="Times New Roman" w:eastAsia="黑体"/>
          <w:sz w:val="32"/>
          <w:szCs w:val="32"/>
        </w:rPr>
      </w:pPr>
      <w:r>
        <w:rPr>
          <w:rFonts w:hint="eastAsia" w:ascii="Times New Roman" w:hAnsi="黑体" w:eastAsia="黑体"/>
          <w:sz w:val="32"/>
          <w:szCs w:val="32"/>
        </w:rPr>
        <w:t>二、</w:t>
      </w:r>
      <w:r>
        <w:rPr>
          <w:rFonts w:ascii="Times New Roman" w:hAnsi="黑体" w:eastAsia="黑体"/>
          <w:sz w:val="32"/>
          <w:szCs w:val="32"/>
        </w:rPr>
        <w:t>项目</w:t>
      </w:r>
      <w:r>
        <w:rPr>
          <w:rFonts w:hint="eastAsia" w:ascii="Times New Roman" w:hAnsi="黑体" w:eastAsia="黑体"/>
          <w:sz w:val="32"/>
          <w:szCs w:val="32"/>
        </w:rPr>
        <w:t>阐述</w:t>
      </w:r>
    </w:p>
    <w:tbl>
      <w:tblPr>
        <w:tblStyle w:val="11"/>
        <w:tblW w:w="962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24" w:type="dxa"/>
          </w:tcPr>
          <w:p>
            <w:pPr>
              <w:widowControl/>
              <w:jc w:val="left"/>
              <w:rPr>
                <w:rFonts w:ascii="Times New Roman" w:hAnsi="Times New Roman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szCs w:val="24"/>
              </w:rPr>
              <w:t>请分别针对以下问题进行详细阐述：</w:t>
            </w:r>
          </w:p>
          <w:p>
            <w:pPr>
              <w:widowControl/>
              <w:jc w:val="left"/>
              <w:rPr>
                <w:rFonts w:ascii="Times New Roman" w:hAnsi="Times New Roman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szCs w:val="24"/>
              </w:rPr>
              <w:t>1、目前在从事</w:t>
            </w:r>
            <w:r>
              <w:rPr>
                <w:rFonts w:ascii="Times New Roman" w:hAnsi="Times New Roman" w:eastAsia="仿宋_GB2312" w:cs="宋体"/>
                <w:color w:val="000000"/>
                <w:kern w:val="0"/>
                <w:sz w:val="24"/>
                <w:szCs w:val="24"/>
              </w:rPr>
              <w:t>非物质文化工作</w:t>
            </w: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szCs w:val="24"/>
              </w:rPr>
              <w:t>遇到什么发展问题、困难和挑战? 打算通过何种方式或途径，如何突破这些发展瓶颈？（300—700字）</w:t>
            </w:r>
          </w:p>
          <w:p>
            <w:pPr>
              <w:widowControl/>
              <w:jc w:val="left"/>
              <w:rPr>
                <w:rFonts w:ascii="Times New Roman" w:hAnsi="Times New Roman" w:eastAsia="仿宋_GB2312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仿宋_GB2312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仿宋_GB2312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仿宋_GB2312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szCs w:val="24"/>
              </w:rPr>
              <w:t>2、请说明你加入</w:t>
            </w:r>
            <w:r>
              <w:rPr>
                <w:rFonts w:ascii="Times New Roman" w:hAnsi="Times New Roman" w:eastAsia="仿宋_GB2312" w:cs="宋体"/>
                <w:color w:val="000000"/>
                <w:kern w:val="0"/>
                <w:sz w:val="24"/>
                <w:szCs w:val="24"/>
              </w:rPr>
              <w:t>武汉力量后，可以为</w:t>
            </w: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szCs w:val="24"/>
              </w:rPr>
              <w:t>城市文化带来什么价值？（200—500字）</w:t>
            </w:r>
          </w:p>
          <w:p>
            <w:pPr>
              <w:widowControl/>
              <w:jc w:val="left"/>
              <w:rPr>
                <w:rFonts w:ascii="Times New Roman" w:hAnsi="Times New Roman" w:eastAsia="仿宋_GB2312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仿宋_GB2312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仿宋_GB2312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仿宋_GB2312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szCs w:val="24"/>
              </w:rPr>
              <w:t>3、你认为艺术和公益可以有哪些结合方式，将产生哪些效益？（300—700字）</w:t>
            </w:r>
          </w:p>
          <w:p>
            <w:pPr>
              <w:widowControl/>
              <w:jc w:val="left"/>
              <w:rPr>
                <w:rFonts w:ascii="Times New Roman" w:hAnsi="Times New Roman" w:eastAsia="仿宋_GB2312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仿宋_GB2312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仿宋_GB2312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仿宋_GB2312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szCs w:val="24"/>
              </w:rPr>
              <w:t>4、与其他青年艺术人士比较，你认为自己有什么突出的优点或特点？（200—500字）</w:t>
            </w:r>
          </w:p>
          <w:p>
            <w:pPr>
              <w:widowControl/>
              <w:jc w:val="left"/>
              <w:rPr>
                <w:rFonts w:ascii="Times New Roman" w:hAnsi="Times New Roman" w:eastAsia="仿宋_GB2312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仿宋_GB2312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仿宋_GB2312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仿宋_GB2312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szCs w:val="24"/>
              </w:rPr>
              <w:t>5、如果获得了此次资助，预计将为你带来怎样的改变？为了实现自身成长，你在受资助期间将有什么具体发展计划？（请详细写明计划中，各阶段工作内容，时间，预计目标等信息） （500—1000字）</w:t>
            </w:r>
          </w:p>
          <w:p>
            <w:pPr>
              <w:widowControl/>
              <w:jc w:val="left"/>
              <w:rPr>
                <w:rFonts w:ascii="Times New Roman" w:hAnsi="Times New Roman" w:eastAsia="仿宋_GB2312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仿宋_GB2312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仿宋_GB2312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仿宋_GB2312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szCs w:val="24"/>
              </w:rPr>
              <w:t>6、请列明申报经费总额及相应资金使用预算（300—700字）</w:t>
            </w:r>
          </w:p>
          <w:p>
            <w:pPr>
              <w:widowControl/>
              <w:jc w:val="left"/>
              <w:rPr>
                <w:rFonts w:ascii="Times New Roman" w:hAnsi="Times New Roman" w:eastAsia="仿宋_GB2312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仿宋_GB2312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仿宋_GB2312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仿宋_GB2312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szCs w:val="24"/>
              </w:rPr>
              <w:t>7、除了资金资助外，还希望此次项目平台，能为你提供哪些支持？（300—700字）</w:t>
            </w:r>
          </w:p>
          <w:p>
            <w:pPr>
              <w:widowControl/>
              <w:jc w:val="left"/>
              <w:rPr>
                <w:rFonts w:ascii="Times New Roman" w:hAnsi="Times New Roman" w:eastAsia="仿宋_GB2312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仿宋_GB2312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仿宋_GB2312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仿宋_GB2312"/>
                <w:b/>
                <w:sz w:val="30"/>
                <w:szCs w:val="30"/>
              </w:rPr>
            </w:pPr>
          </w:p>
        </w:tc>
      </w:tr>
    </w:tbl>
    <w:p>
      <w:pPr>
        <w:pStyle w:val="14"/>
        <w:widowControl/>
        <w:ind w:firstLine="0" w:firstLineChars="0"/>
        <w:jc w:val="left"/>
        <w:rPr>
          <w:rFonts w:ascii="Times New Roman" w:hAnsi="Times New Roman" w:eastAsia="仿宋_GB2312"/>
          <w:b/>
          <w:sz w:val="24"/>
          <w:szCs w:val="24"/>
        </w:rPr>
      </w:pPr>
    </w:p>
    <w:p>
      <w:pPr>
        <w:pStyle w:val="12"/>
        <w:rPr>
          <w:rFonts w:ascii="Times New Roman" w:hAnsi="Times New Roman" w:eastAsia="黑体"/>
          <w:sz w:val="32"/>
          <w:szCs w:val="32"/>
        </w:rPr>
      </w:pPr>
      <w:r>
        <w:rPr>
          <w:rFonts w:hint="eastAsia" w:ascii="Times New Roman" w:hAnsi="黑体" w:eastAsia="黑体"/>
          <w:sz w:val="32"/>
          <w:szCs w:val="32"/>
        </w:rPr>
        <w:t>相关支撑材料（请按顺序依次黏贴在本文档中）：</w:t>
      </w:r>
    </w:p>
    <w:p>
      <w:pPr>
        <w:pStyle w:val="14"/>
        <w:widowControl/>
        <w:ind w:firstLine="482"/>
        <w:jc w:val="left"/>
        <w:rPr>
          <w:rFonts w:ascii="Times New Roman" w:hAnsi="Times New Roman" w:eastAsia="仿宋_GB2312"/>
          <w:b/>
          <w:sz w:val="24"/>
          <w:szCs w:val="24"/>
        </w:rPr>
      </w:pPr>
      <w:r>
        <w:rPr>
          <w:rFonts w:hint="eastAsia" w:ascii="Times New Roman" w:hAnsi="Times New Roman" w:eastAsia="仿宋_GB2312"/>
          <w:b/>
          <w:sz w:val="24"/>
          <w:szCs w:val="24"/>
        </w:rPr>
        <w:t>1、申报人本人的身份证复印件（电子版</w:t>
      </w:r>
      <w:r>
        <w:rPr>
          <w:rFonts w:ascii="Times New Roman" w:hAnsi="Times New Roman" w:eastAsia="仿宋_GB2312"/>
          <w:b/>
          <w:sz w:val="24"/>
          <w:szCs w:val="24"/>
        </w:rPr>
        <w:t>：</w:t>
      </w:r>
      <w:r>
        <w:rPr>
          <w:rFonts w:hint="eastAsia" w:ascii="Times New Roman" w:hAnsi="Times New Roman" w:eastAsia="仿宋_GB2312"/>
          <w:b/>
          <w:sz w:val="24"/>
          <w:szCs w:val="24"/>
        </w:rPr>
        <w:t>正反面）。</w:t>
      </w:r>
    </w:p>
    <w:p>
      <w:pPr>
        <w:pStyle w:val="14"/>
        <w:widowControl/>
        <w:ind w:firstLine="480"/>
        <w:jc w:val="left"/>
        <w:rPr>
          <w:rFonts w:ascii="Times New Roman" w:hAnsi="Times New Roman" w:eastAsia="仿宋_GB2312"/>
          <w:sz w:val="24"/>
          <w:szCs w:val="24"/>
        </w:rPr>
      </w:pPr>
    </w:p>
    <w:p>
      <w:pPr>
        <w:pStyle w:val="14"/>
        <w:widowControl/>
        <w:ind w:firstLine="482"/>
        <w:jc w:val="left"/>
        <w:rPr>
          <w:rFonts w:ascii="Times New Roman" w:hAnsi="Times New Roman" w:eastAsia="仿宋_GB2312"/>
          <w:b/>
          <w:sz w:val="24"/>
          <w:szCs w:val="24"/>
        </w:rPr>
      </w:pPr>
      <w:r>
        <w:rPr>
          <w:rFonts w:hint="eastAsia" w:ascii="Times New Roman" w:hAnsi="Times New Roman" w:eastAsia="仿宋_GB2312"/>
          <w:b/>
          <w:sz w:val="24"/>
          <w:szCs w:val="24"/>
        </w:rPr>
        <w:t>2、申报人曾在本领域获得专业奖项或参加过展览的，须提供获奖、参展相关证书及证明材料，本项涉及相关材料需与“申报人信息”栏表格中所填信息一一对应，若参加相关展览无法提供相应作证材料，请在本项中备注说明。</w:t>
      </w:r>
    </w:p>
    <w:p>
      <w:pPr>
        <w:pStyle w:val="14"/>
        <w:widowControl/>
        <w:ind w:firstLine="480"/>
        <w:jc w:val="left"/>
        <w:rPr>
          <w:rFonts w:ascii="Times New Roman" w:hAnsi="Times New Roman" w:eastAsia="仿宋_GB2312"/>
          <w:sz w:val="24"/>
          <w:szCs w:val="24"/>
        </w:rPr>
      </w:pPr>
    </w:p>
    <w:p>
      <w:pPr>
        <w:pStyle w:val="14"/>
        <w:widowControl/>
        <w:ind w:firstLine="480"/>
        <w:jc w:val="left"/>
        <w:rPr>
          <w:rFonts w:ascii="Times New Roman" w:hAnsi="Times New Roman" w:eastAsia="仿宋_GB2312"/>
          <w:sz w:val="24"/>
          <w:szCs w:val="24"/>
        </w:rPr>
      </w:pPr>
    </w:p>
    <w:p>
      <w:pPr>
        <w:pStyle w:val="14"/>
        <w:widowControl/>
        <w:ind w:firstLine="482"/>
        <w:jc w:val="left"/>
        <w:rPr>
          <w:rFonts w:ascii="Times New Roman" w:hAnsi="Times New Roman" w:eastAsia="仿宋_GB2312"/>
          <w:b/>
          <w:sz w:val="24"/>
          <w:szCs w:val="24"/>
        </w:rPr>
      </w:pPr>
      <w:r>
        <w:rPr>
          <w:rFonts w:hint="eastAsia" w:ascii="Times New Roman" w:hAnsi="Times New Roman" w:eastAsia="仿宋_GB2312"/>
          <w:b/>
          <w:sz w:val="24"/>
          <w:szCs w:val="24"/>
        </w:rPr>
        <w:t>3、申报人本人具有代表性的主要作品照片</w:t>
      </w:r>
      <w:r>
        <w:rPr>
          <w:rFonts w:ascii="Times New Roman" w:hAnsi="Times New Roman" w:eastAsia="仿宋_GB2312"/>
          <w:b/>
          <w:sz w:val="24"/>
          <w:szCs w:val="24"/>
        </w:rPr>
        <w:t>5—10</w:t>
      </w:r>
      <w:r>
        <w:rPr>
          <w:rFonts w:hint="eastAsia" w:ascii="Times New Roman" w:hAnsi="Times New Roman" w:eastAsia="仿宋_GB2312"/>
          <w:b/>
          <w:sz w:val="24"/>
          <w:szCs w:val="24"/>
        </w:rPr>
        <w:t>件，需详细备注作品名称，创作日期，尺寸，类型等信息。</w:t>
      </w:r>
    </w:p>
    <w:sectPr>
      <w:headerReference r:id="rId4" w:type="first"/>
      <w:footerReference r:id="rId6" w:type="first"/>
      <w:headerReference r:id="rId3" w:type="default"/>
      <w:footerReference r:id="rId5" w:type="default"/>
      <w:pgSz w:w="11906" w:h="16838"/>
      <w:pgMar w:top="1440" w:right="1800" w:bottom="1440" w:left="1800" w:header="851" w:footer="992" w:gutter="0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ヒラギノ角ゴ Pro W3">
    <w:altName w:val="MS Gothic"/>
    <w:panose1 w:val="00000000000000000000"/>
    <w:charset w:val="80"/>
    <w:family w:val="auto"/>
    <w:pitch w:val="default"/>
    <w:sig w:usb0="00000000" w:usb1="00000000" w:usb2="01000407" w:usb3="00000000" w:csb0="0002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MS Gothic">
    <w:panose1 w:val="020B0609070205080204"/>
    <w:charset w:val="80"/>
    <w:family w:val="auto"/>
    <w:pitch w:val="default"/>
    <w:sig w:usb0="E00002FF" w:usb1="6AC7FDFB" w:usb2="00000012" w:usb3="00000000" w:csb0="4002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4</w:t>
    </w:r>
    <w:r>
      <w:rPr>
        <w:lang w:val="zh-CN"/>
      </w:rPr>
      <w:fldChar w:fldCharType="end"/>
    </w:r>
  </w:p>
  <w:p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</w:pPr>
    <w:r>
      <w:rPr>
        <w:rFonts w:hint="eastAsia"/>
      </w:rPr>
      <w:t>1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left"/>
      <w:rPr>
        <w:rFonts w:hint="eastAsia" w:eastAsia="宋体"/>
        <w:lang w:eastAsia="zh-CN"/>
      </w:rPr>
    </w:pPr>
    <w:r>
      <w:rPr>
        <w:rFonts w:hint="eastAsia" w:eastAsia="宋体"/>
        <w:lang w:eastAsia="zh-CN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1518920</wp:posOffset>
          </wp:positionH>
          <wp:positionV relativeFrom="paragraph">
            <wp:posOffset>69215</wp:posOffset>
          </wp:positionV>
          <wp:extent cx="1167130" cy="342900"/>
          <wp:effectExtent l="0" t="0" r="13970" b="0"/>
          <wp:wrapTopAndBottom/>
          <wp:docPr id="4" name="图片 4" descr="武汉力量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4" descr="武汉力量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67130" cy="3429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hint="eastAsia" w:eastAsia="宋体"/>
        <w:lang w:eastAsia="zh-CN"/>
      </w:rPr>
      <w:drawing>
        <wp:inline distT="0" distB="0" distL="114300" distR="114300">
          <wp:extent cx="1440180" cy="429260"/>
          <wp:effectExtent l="0" t="0" r="0" b="7620"/>
          <wp:docPr id="3" name="图片 3" descr="正荣公益-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3" descr="正荣公益-logo"/>
                  <pic:cNvPicPr>
                    <a:picLocks noChangeAspect="1"/>
                  </pic:cNvPicPr>
                </pic:nvPicPr>
                <pic:blipFill>
                  <a:blip r:embed="rId2"/>
                  <a:srcRect t="11615" b="19912"/>
                  <a:stretch>
                    <a:fillRect/>
                  </a:stretch>
                </pic:blipFill>
                <pic:spPr>
                  <a:xfrm>
                    <a:off x="0" y="0"/>
                    <a:ext cx="1440180" cy="4292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left"/>
      <w:rPr>
        <w:rFonts w:hint="eastAsia" w:eastAsia="宋体"/>
        <w:lang w:eastAsia="zh-CN"/>
      </w:rPr>
    </w:pPr>
    <w:r>
      <w:rPr>
        <w:rFonts w:hint="eastAsia" w:eastAsia="宋体"/>
        <w:lang w:eastAsia="zh-CN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1566545</wp:posOffset>
          </wp:positionH>
          <wp:positionV relativeFrom="paragraph">
            <wp:posOffset>57785</wp:posOffset>
          </wp:positionV>
          <wp:extent cx="1165225" cy="342265"/>
          <wp:effectExtent l="0" t="0" r="15875" b="635"/>
          <wp:wrapTopAndBottom/>
          <wp:docPr id="2" name="图片 2" descr="武汉力量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武汉力量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65225" cy="3422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hint="eastAsia" w:eastAsia="宋体"/>
        <w:lang w:eastAsia="zh-CN"/>
      </w:rPr>
      <w:drawing>
        <wp:inline distT="0" distB="0" distL="114300" distR="114300">
          <wp:extent cx="1440180" cy="430530"/>
          <wp:effectExtent l="0" t="0" r="0" b="6350"/>
          <wp:docPr id="1" name="图片 1" descr="正荣公益-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正荣公益-logo"/>
                  <pic:cNvPicPr>
                    <a:picLocks noChangeAspect="1"/>
                  </pic:cNvPicPr>
                </pic:nvPicPr>
                <pic:blipFill>
                  <a:blip r:embed="rId2"/>
                  <a:srcRect t="11905" b="19345"/>
                  <a:stretch>
                    <a:fillRect/>
                  </a:stretch>
                </pic:blipFill>
                <pic:spPr>
                  <a:xfrm>
                    <a:off x="0" y="0"/>
                    <a:ext cx="1440180" cy="4305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/>
        <w:lang w:val="en-US" w:eastAsia="zh-CN"/>
      </w:rPr>
      <w:t xml:space="preserve">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F35CB"/>
    <w:rsid w:val="00002756"/>
    <w:rsid w:val="0000297A"/>
    <w:rsid w:val="00012B8E"/>
    <w:rsid w:val="0001366C"/>
    <w:rsid w:val="0001794E"/>
    <w:rsid w:val="00017C23"/>
    <w:rsid w:val="00017E91"/>
    <w:rsid w:val="000222A6"/>
    <w:rsid w:val="00022A4B"/>
    <w:rsid w:val="00023D9A"/>
    <w:rsid w:val="00024012"/>
    <w:rsid w:val="00025679"/>
    <w:rsid w:val="00026973"/>
    <w:rsid w:val="00027DDD"/>
    <w:rsid w:val="000317AF"/>
    <w:rsid w:val="00032D1F"/>
    <w:rsid w:val="00033C29"/>
    <w:rsid w:val="0003427C"/>
    <w:rsid w:val="00034FEE"/>
    <w:rsid w:val="00040282"/>
    <w:rsid w:val="000410BE"/>
    <w:rsid w:val="000469EC"/>
    <w:rsid w:val="00047594"/>
    <w:rsid w:val="00052F9C"/>
    <w:rsid w:val="00056889"/>
    <w:rsid w:val="00063098"/>
    <w:rsid w:val="00063793"/>
    <w:rsid w:val="0006514D"/>
    <w:rsid w:val="00067503"/>
    <w:rsid w:val="000705FE"/>
    <w:rsid w:val="00070F0E"/>
    <w:rsid w:val="00071B9A"/>
    <w:rsid w:val="00071FF0"/>
    <w:rsid w:val="00074381"/>
    <w:rsid w:val="00074A11"/>
    <w:rsid w:val="00076622"/>
    <w:rsid w:val="00076AFD"/>
    <w:rsid w:val="00087983"/>
    <w:rsid w:val="00091298"/>
    <w:rsid w:val="000926E2"/>
    <w:rsid w:val="000A0C94"/>
    <w:rsid w:val="000A3282"/>
    <w:rsid w:val="000A578C"/>
    <w:rsid w:val="000B06FB"/>
    <w:rsid w:val="000B1832"/>
    <w:rsid w:val="000B1E9C"/>
    <w:rsid w:val="000B2F61"/>
    <w:rsid w:val="000B3AA9"/>
    <w:rsid w:val="000B4FD0"/>
    <w:rsid w:val="000B5955"/>
    <w:rsid w:val="000B7C5D"/>
    <w:rsid w:val="000C19F0"/>
    <w:rsid w:val="000C1B14"/>
    <w:rsid w:val="000C1ED5"/>
    <w:rsid w:val="000C49B8"/>
    <w:rsid w:val="000D4573"/>
    <w:rsid w:val="000D558D"/>
    <w:rsid w:val="000D55D0"/>
    <w:rsid w:val="000D566D"/>
    <w:rsid w:val="000D5C8F"/>
    <w:rsid w:val="000D75A8"/>
    <w:rsid w:val="000D7897"/>
    <w:rsid w:val="000E0A75"/>
    <w:rsid w:val="000E1A20"/>
    <w:rsid w:val="000E283E"/>
    <w:rsid w:val="000E58EB"/>
    <w:rsid w:val="000E6315"/>
    <w:rsid w:val="000F00FE"/>
    <w:rsid w:val="000F35CB"/>
    <w:rsid w:val="000F55F5"/>
    <w:rsid w:val="000F5AC1"/>
    <w:rsid w:val="000F5C7D"/>
    <w:rsid w:val="000F6C77"/>
    <w:rsid w:val="000F7CC3"/>
    <w:rsid w:val="0010223F"/>
    <w:rsid w:val="001022B9"/>
    <w:rsid w:val="00102D2D"/>
    <w:rsid w:val="00103F89"/>
    <w:rsid w:val="0010592C"/>
    <w:rsid w:val="00111A9F"/>
    <w:rsid w:val="00117D90"/>
    <w:rsid w:val="001245F0"/>
    <w:rsid w:val="00124BF0"/>
    <w:rsid w:val="001311C1"/>
    <w:rsid w:val="00134290"/>
    <w:rsid w:val="00140CC8"/>
    <w:rsid w:val="001433B9"/>
    <w:rsid w:val="00146340"/>
    <w:rsid w:val="001503CD"/>
    <w:rsid w:val="001506A4"/>
    <w:rsid w:val="00151572"/>
    <w:rsid w:val="0015190D"/>
    <w:rsid w:val="001554EF"/>
    <w:rsid w:val="00156C51"/>
    <w:rsid w:val="00157145"/>
    <w:rsid w:val="00157506"/>
    <w:rsid w:val="00157CCC"/>
    <w:rsid w:val="00170EFF"/>
    <w:rsid w:val="00171EE3"/>
    <w:rsid w:val="001731FC"/>
    <w:rsid w:val="00173437"/>
    <w:rsid w:val="00173D0D"/>
    <w:rsid w:val="00174FBB"/>
    <w:rsid w:val="00177FC9"/>
    <w:rsid w:val="0018045B"/>
    <w:rsid w:val="0018210A"/>
    <w:rsid w:val="00182A14"/>
    <w:rsid w:val="001846A6"/>
    <w:rsid w:val="0018741F"/>
    <w:rsid w:val="00192271"/>
    <w:rsid w:val="00192859"/>
    <w:rsid w:val="00192EB4"/>
    <w:rsid w:val="0019388D"/>
    <w:rsid w:val="00194AC3"/>
    <w:rsid w:val="00195176"/>
    <w:rsid w:val="0019622E"/>
    <w:rsid w:val="00196A2D"/>
    <w:rsid w:val="001A21BE"/>
    <w:rsid w:val="001A5BB4"/>
    <w:rsid w:val="001A603A"/>
    <w:rsid w:val="001B122F"/>
    <w:rsid w:val="001B70A3"/>
    <w:rsid w:val="001C36EC"/>
    <w:rsid w:val="001C4CF9"/>
    <w:rsid w:val="001C7100"/>
    <w:rsid w:val="001D05D6"/>
    <w:rsid w:val="001D277F"/>
    <w:rsid w:val="001D3F69"/>
    <w:rsid w:val="001D5005"/>
    <w:rsid w:val="001E26FA"/>
    <w:rsid w:val="001E6D6B"/>
    <w:rsid w:val="001F06A4"/>
    <w:rsid w:val="001F4093"/>
    <w:rsid w:val="001F4C19"/>
    <w:rsid w:val="00201125"/>
    <w:rsid w:val="002012DD"/>
    <w:rsid w:val="00203230"/>
    <w:rsid w:val="002035F2"/>
    <w:rsid w:val="00205605"/>
    <w:rsid w:val="00205B07"/>
    <w:rsid w:val="002117BA"/>
    <w:rsid w:val="00211BE5"/>
    <w:rsid w:val="002128EA"/>
    <w:rsid w:val="002132BE"/>
    <w:rsid w:val="00213FCA"/>
    <w:rsid w:val="00214525"/>
    <w:rsid w:val="00214FAE"/>
    <w:rsid w:val="00221BCD"/>
    <w:rsid w:val="0022359E"/>
    <w:rsid w:val="00224C40"/>
    <w:rsid w:val="0023255A"/>
    <w:rsid w:val="002350DB"/>
    <w:rsid w:val="00235842"/>
    <w:rsid w:val="0023747A"/>
    <w:rsid w:val="00241149"/>
    <w:rsid w:val="00242411"/>
    <w:rsid w:val="002444D4"/>
    <w:rsid w:val="0024492D"/>
    <w:rsid w:val="00244C20"/>
    <w:rsid w:val="00246B76"/>
    <w:rsid w:val="00251E44"/>
    <w:rsid w:val="00254BBD"/>
    <w:rsid w:val="002569DF"/>
    <w:rsid w:val="00256C42"/>
    <w:rsid w:val="002571D6"/>
    <w:rsid w:val="00257961"/>
    <w:rsid w:val="00261737"/>
    <w:rsid w:val="002632CE"/>
    <w:rsid w:val="002640A0"/>
    <w:rsid w:val="002654DF"/>
    <w:rsid w:val="00266AD6"/>
    <w:rsid w:val="002702B9"/>
    <w:rsid w:val="00272411"/>
    <w:rsid w:val="00272BDC"/>
    <w:rsid w:val="00273614"/>
    <w:rsid w:val="00275B48"/>
    <w:rsid w:val="0028051E"/>
    <w:rsid w:val="00283967"/>
    <w:rsid w:val="002839E6"/>
    <w:rsid w:val="00286BFF"/>
    <w:rsid w:val="002902A6"/>
    <w:rsid w:val="00295AB3"/>
    <w:rsid w:val="002A1B10"/>
    <w:rsid w:val="002A1EB9"/>
    <w:rsid w:val="002A3756"/>
    <w:rsid w:val="002A5444"/>
    <w:rsid w:val="002B1B8C"/>
    <w:rsid w:val="002B44F4"/>
    <w:rsid w:val="002B4C5F"/>
    <w:rsid w:val="002B586E"/>
    <w:rsid w:val="002B710F"/>
    <w:rsid w:val="002C3699"/>
    <w:rsid w:val="002D68F6"/>
    <w:rsid w:val="002D6C32"/>
    <w:rsid w:val="002D7252"/>
    <w:rsid w:val="002D7867"/>
    <w:rsid w:val="002E23F6"/>
    <w:rsid w:val="002E3E3F"/>
    <w:rsid w:val="002E7772"/>
    <w:rsid w:val="002F250F"/>
    <w:rsid w:val="002F5747"/>
    <w:rsid w:val="003000E8"/>
    <w:rsid w:val="00301B3A"/>
    <w:rsid w:val="0030213B"/>
    <w:rsid w:val="00302E67"/>
    <w:rsid w:val="00303F89"/>
    <w:rsid w:val="003107C3"/>
    <w:rsid w:val="003136EB"/>
    <w:rsid w:val="00316AF7"/>
    <w:rsid w:val="00316F64"/>
    <w:rsid w:val="0031733E"/>
    <w:rsid w:val="003174BA"/>
    <w:rsid w:val="00321310"/>
    <w:rsid w:val="00323EA3"/>
    <w:rsid w:val="0032486E"/>
    <w:rsid w:val="00333819"/>
    <w:rsid w:val="00334097"/>
    <w:rsid w:val="00336979"/>
    <w:rsid w:val="00341BBF"/>
    <w:rsid w:val="0034228C"/>
    <w:rsid w:val="00343146"/>
    <w:rsid w:val="00343639"/>
    <w:rsid w:val="003457AF"/>
    <w:rsid w:val="00347BAF"/>
    <w:rsid w:val="00350BCC"/>
    <w:rsid w:val="00351190"/>
    <w:rsid w:val="003523B1"/>
    <w:rsid w:val="0035350E"/>
    <w:rsid w:val="0035460F"/>
    <w:rsid w:val="00356115"/>
    <w:rsid w:val="00356188"/>
    <w:rsid w:val="00357AF1"/>
    <w:rsid w:val="00363639"/>
    <w:rsid w:val="00372592"/>
    <w:rsid w:val="00376C31"/>
    <w:rsid w:val="003854E5"/>
    <w:rsid w:val="003860B0"/>
    <w:rsid w:val="0038622D"/>
    <w:rsid w:val="00395B25"/>
    <w:rsid w:val="003978A3"/>
    <w:rsid w:val="003A10E3"/>
    <w:rsid w:val="003A2125"/>
    <w:rsid w:val="003A2F52"/>
    <w:rsid w:val="003A5385"/>
    <w:rsid w:val="003A6676"/>
    <w:rsid w:val="003B14E1"/>
    <w:rsid w:val="003B34DC"/>
    <w:rsid w:val="003C102E"/>
    <w:rsid w:val="003C4C1E"/>
    <w:rsid w:val="003D2AB7"/>
    <w:rsid w:val="003D62A1"/>
    <w:rsid w:val="003F23F6"/>
    <w:rsid w:val="003F2868"/>
    <w:rsid w:val="003F35F4"/>
    <w:rsid w:val="00400AF5"/>
    <w:rsid w:val="00403D86"/>
    <w:rsid w:val="00406A45"/>
    <w:rsid w:val="0041166A"/>
    <w:rsid w:val="00413A65"/>
    <w:rsid w:val="00421D98"/>
    <w:rsid w:val="00425A5A"/>
    <w:rsid w:val="0043110C"/>
    <w:rsid w:val="00433491"/>
    <w:rsid w:val="00443939"/>
    <w:rsid w:val="0044438A"/>
    <w:rsid w:val="004527D6"/>
    <w:rsid w:val="004545E5"/>
    <w:rsid w:val="0046110A"/>
    <w:rsid w:val="00463504"/>
    <w:rsid w:val="004669DF"/>
    <w:rsid w:val="004676A7"/>
    <w:rsid w:val="00467EFF"/>
    <w:rsid w:val="00472416"/>
    <w:rsid w:val="00472B82"/>
    <w:rsid w:val="00475322"/>
    <w:rsid w:val="00475338"/>
    <w:rsid w:val="004776A3"/>
    <w:rsid w:val="00480B39"/>
    <w:rsid w:val="00482956"/>
    <w:rsid w:val="0048635B"/>
    <w:rsid w:val="00487DDA"/>
    <w:rsid w:val="00491C42"/>
    <w:rsid w:val="00492E24"/>
    <w:rsid w:val="00493426"/>
    <w:rsid w:val="004962A7"/>
    <w:rsid w:val="00496770"/>
    <w:rsid w:val="004B03EC"/>
    <w:rsid w:val="004B0666"/>
    <w:rsid w:val="004B3E8D"/>
    <w:rsid w:val="004B64F9"/>
    <w:rsid w:val="004C42D8"/>
    <w:rsid w:val="004C6A61"/>
    <w:rsid w:val="004C6D4F"/>
    <w:rsid w:val="004C7432"/>
    <w:rsid w:val="004D0881"/>
    <w:rsid w:val="004D60E5"/>
    <w:rsid w:val="004D76A0"/>
    <w:rsid w:val="004E7E81"/>
    <w:rsid w:val="004F08C1"/>
    <w:rsid w:val="004F0EF5"/>
    <w:rsid w:val="004F0FEB"/>
    <w:rsid w:val="004F116B"/>
    <w:rsid w:val="004F1F51"/>
    <w:rsid w:val="004F1FDF"/>
    <w:rsid w:val="004F33FA"/>
    <w:rsid w:val="004F6E64"/>
    <w:rsid w:val="00502241"/>
    <w:rsid w:val="005037B4"/>
    <w:rsid w:val="005049D7"/>
    <w:rsid w:val="00507F23"/>
    <w:rsid w:val="00510790"/>
    <w:rsid w:val="0051367F"/>
    <w:rsid w:val="00514073"/>
    <w:rsid w:val="00515843"/>
    <w:rsid w:val="0051627F"/>
    <w:rsid w:val="0051754A"/>
    <w:rsid w:val="005211C9"/>
    <w:rsid w:val="005248B2"/>
    <w:rsid w:val="005251D8"/>
    <w:rsid w:val="00525268"/>
    <w:rsid w:val="005278EA"/>
    <w:rsid w:val="00546672"/>
    <w:rsid w:val="00554960"/>
    <w:rsid w:val="005562FD"/>
    <w:rsid w:val="00556E2E"/>
    <w:rsid w:val="00562566"/>
    <w:rsid w:val="00562912"/>
    <w:rsid w:val="005648DD"/>
    <w:rsid w:val="00575459"/>
    <w:rsid w:val="0058131C"/>
    <w:rsid w:val="00581CFC"/>
    <w:rsid w:val="00583496"/>
    <w:rsid w:val="00583769"/>
    <w:rsid w:val="005844E5"/>
    <w:rsid w:val="00584936"/>
    <w:rsid w:val="00591286"/>
    <w:rsid w:val="0059361D"/>
    <w:rsid w:val="00593B7F"/>
    <w:rsid w:val="005958DB"/>
    <w:rsid w:val="00596669"/>
    <w:rsid w:val="00596869"/>
    <w:rsid w:val="005A0CE5"/>
    <w:rsid w:val="005A22E3"/>
    <w:rsid w:val="005A247C"/>
    <w:rsid w:val="005A26A6"/>
    <w:rsid w:val="005A2875"/>
    <w:rsid w:val="005A2AAE"/>
    <w:rsid w:val="005B0A27"/>
    <w:rsid w:val="005B1A50"/>
    <w:rsid w:val="005B2E13"/>
    <w:rsid w:val="005B392D"/>
    <w:rsid w:val="005B76C8"/>
    <w:rsid w:val="005C6673"/>
    <w:rsid w:val="005C68C7"/>
    <w:rsid w:val="005C6BC8"/>
    <w:rsid w:val="005D2392"/>
    <w:rsid w:val="005D296E"/>
    <w:rsid w:val="005D2B56"/>
    <w:rsid w:val="005D4DEE"/>
    <w:rsid w:val="005E4735"/>
    <w:rsid w:val="005E561C"/>
    <w:rsid w:val="005F0B2F"/>
    <w:rsid w:val="005F33FD"/>
    <w:rsid w:val="005F38F9"/>
    <w:rsid w:val="005F5D46"/>
    <w:rsid w:val="005F726D"/>
    <w:rsid w:val="006004CC"/>
    <w:rsid w:val="00601A14"/>
    <w:rsid w:val="006029C3"/>
    <w:rsid w:val="0060300A"/>
    <w:rsid w:val="006050C3"/>
    <w:rsid w:val="00605165"/>
    <w:rsid w:val="006070FC"/>
    <w:rsid w:val="0061017D"/>
    <w:rsid w:val="006111AB"/>
    <w:rsid w:val="0061147B"/>
    <w:rsid w:val="00611B2B"/>
    <w:rsid w:val="006134B0"/>
    <w:rsid w:val="006209A2"/>
    <w:rsid w:val="00620CEB"/>
    <w:rsid w:val="006279B4"/>
    <w:rsid w:val="0063092C"/>
    <w:rsid w:val="00630AAF"/>
    <w:rsid w:val="00631A9E"/>
    <w:rsid w:val="0063209F"/>
    <w:rsid w:val="0063305A"/>
    <w:rsid w:val="006341C5"/>
    <w:rsid w:val="0063505E"/>
    <w:rsid w:val="00637403"/>
    <w:rsid w:val="006431F2"/>
    <w:rsid w:val="00645534"/>
    <w:rsid w:val="00646921"/>
    <w:rsid w:val="00650566"/>
    <w:rsid w:val="00651737"/>
    <w:rsid w:val="00652608"/>
    <w:rsid w:val="00652C50"/>
    <w:rsid w:val="00653F50"/>
    <w:rsid w:val="006544CB"/>
    <w:rsid w:val="0065579D"/>
    <w:rsid w:val="00660432"/>
    <w:rsid w:val="00661675"/>
    <w:rsid w:val="00663F01"/>
    <w:rsid w:val="0066444A"/>
    <w:rsid w:val="00666343"/>
    <w:rsid w:val="00672345"/>
    <w:rsid w:val="00681870"/>
    <w:rsid w:val="00684879"/>
    <w:rsid w:val="00687BD1"/>
    <w:rsid w:val="00690290"/>
    <w:rsid w:val="00692041"/>
    <w:rsid w:val="00694E97"/>
    <w:rsid w:val="00697FC7"/>
    <w:rsid w:val="006A01E7"/>
    <w:rsid w:val="006A0839"/>
    <w:rsid w:val="006A1CDC"/>
    <w:rsid w:val="006A2E02"/>
    <w:rsid w:val="006A5DA3"/>
    <w:rsid w:val="006A7AAA"/>
    <w:rsid w:val="006B038C"/>
    <w:rsid w:val="006B31FB"/>
    <w:rsid w:val="006B363E"/>
    <w:rsid w:val="006B3A9E"/>
    <w:rsid w:val="006B53DE"/>
    <w:rsid w:val="006B76FA"/>
    <w:rsid w:val="006B7802"/>
    <w:rsid w:val="006C2992"/>
    <w:rsid w:val="006C5253"/>
    <w:rsid w:val="006D0715"/>
    <w:rsid w:val="006D381A"/>
    <w:rsid w:val="006D3FA5"/>
    <w:rsid w:val="006D46E0"/>
    <w:rsid w:val="006D5119"/>
    <w:rsid w:val="006D7AB5"/>
    <w:rsid w:val="006D7D8D"/>
    <w:rsid w:val="006D7ED4"/>
    <w:rsid w:val="006E017E"/>
    <w:rsid w:val="006E09C8"/>
    <w:rsid w:val="006E23F6"/>
    <w:rsid w:val="006E32AC"/>
    <w:rsid w:val="006F3175"/>
    <w:rsid w:val="006F3D06"/>
    <w:rsid w:val="006F7C20"/>
    <w:rsid w:val="0070084A"/>
    <w:rsid w:val="00703703"/>
    <w:rsid w:val="0070554C"/>
    <w:rsid w:val="007129FF"/>
    <w:rsid w:val="00714616"/>
    <w:rsid w:val="00714994"/>
    <w:rsid w:val="00717042"/>
    <w:rsid w:val="0072039D"/>
    <w:rsid w:val="007228D8"/>
    <w:rsid w:val="007239E3"/>
    <w:rsid w:val="0072539F"/>
    <w:rsid w:val="00726270"/>
    <w:rsid w:val="0072682F"/>
    <w:rsid w:val="007311F1"/>
    <w:rsid w:val="00731906"/>
    <w:rsid w:val="0073229F"/>
    <w:rsid w:val="007329B7"/>
    <w:rsid w:val="00733584"/>
    <w:rsid w:val="00734FA4"/>
    <w:rsid w:val="007361F2"/>
    <w:rsid w:val="007363BE"/>
    <w:rsid w:val="007364FD"/>
    <w:rsid w:val="00737333"/>
    <w:rsid w:val="00737767"/>
    <w:rsid w:val="00740D64"/>
    <w:rsid w:val="00742B41"/>
    <w:rsid w:val="00743977"/>
    <w:rsid w:val="00743AC7"/>
    <w:rsid w:val="00746F4B"/>
    <w:rsid w:val="007500F5"/>
    <w:rsid w:val="00757125"/>
    <w:rsid w:val="00757E0C"/>
    <w:rsid w:val="00761884"/>
    <w:rsid w:val="00763ABE"/>
    <w:rsid w:val="00764109"/>
    <w:rsid w:val="0076442D"/>
    <w:rsid w:val="007663D8"/>
    <w:rsid w:val="00766BBA"/>
    <w:rsid w:val="0076794D"/>
    <w:rsid w:val="00780123"/>
    <w:rsid w:val="0078325E"/>
    <w:rsid w:val="00784F85"/>
    <w:rsid w:val="007912E5"/>
    <w:rsid w:val="0079171E"/>
    <w:rsid w:val="00792D2C"/>
    <w:rsid w:val="0079382E"/>
    <w:rsid w:val="0079480F"/>
    <w:rsid w:val="00795B40"/>
    <w:rsid w:val="007965BD"/>
    <w:rsid w:val="00797CE8"/>
    <w:rsid w:val="007A02EF"/>
    <w:rsid w:val="007A4005"/>
    <w:rsid w:val="007A5339"/>
    <w:rsid w:val="007B024E"/>
    <w:rsid w:val="007B14B6"/>
    <w:rsid w:val="007B2E78"/>
    <w:rsid w:val="007B3405"/>
    <w:rsid w:val="007B3538"/>
    <w:rsid w:val="007B740B"/>
    <w:rsid w:val="007C05B6"/>
    <w:rsid w:val="007C0E27"/>
    <w:rsid w:val="007C20EB"/>
    <w:rsid w:val="007C260B"/>
    <w:rsid w:val="007C2DDC"/>
    <w:rsid w:val="007C4028"/>
    <w:rsid w:val="007D13D5"/>
    <w:rsid w:val="007D2713"/>
    <w:rsid w:val="007D5A02"/>
    <w:rsid w:val="007E4104"/>
    <w:rsid w:val="007E57A3"/>
    <w:rsid w:val="007E60C2"/>
    <w:rsid w:val="007E77EE"/>
    <w:rsid w:val="007F0B4E"/>
    <w:rsid w:val="00800AF2"/>
    <w:rsid w:val="008021A9"/>
    <w:rsid w:val="0080298D"/>
    <w:rsid w:val="00803289"/>
    <w:rsid w:val="00804077"/>
    <w:rsid w:val="00811192"/>
    <w:rsid w:val="00812E22"/>
    <w:rsid w:val="008147F7"/>
    <w:rsid w:val="00817C7F"/>
    <w:rsid w:val="00820F99"/>
    <w:rsid w:val="0082172A"/>
    <w:rsid w:val="00823986"/>
    <w:rsid w:val="00826613"/>
    <w:rsid w:val="008312DB"/>
    <w:rsid w:val="008318DE"/>
    <w:rsid w:val="0083212A"/>
    <w:rsid w:val="00832338"/>
    <w:rsid w:val="00832DB1"/>
    <w:rsid w:val="0083365F"/>
    <w:rsid w:val="00833DE8"/>
    <w:rsid w:val="0083665E"/>
    <w:rsid w:val="00837233"/>
    <w:rsid w:val="008469A9"/>
    <w:rsid w:val="00850DBC"/>
    <w:rsid w:val="008522CA"/>
    <w:rsid w:val="0085443A"/>
    <w:rsid w:val="0085443E"/>
    <w:rsid w:val="00854CAB"/>
    <w:rsid w:val="00857A13"/>
    <w:rsid w:val="00862010"/>
    <w:rsid w:val="00863EBD"/>
    <w:rsid w:val="008641BF"/>
    <w:rsid w:val="008649B7"/>
    <w:rsid w:val="00864A2F"/>
    <w:rsid w:val="00865FAB"/>
    <w:rsid w:val="00866B31"/>
    <w:rsid w:val="00875A87"/>
    <w:rsid w:val="008779E6"/>
    <w:rsid w:val="008801F8"/>
    <w:rsid w:val="00881C84"/>
    <w:rsid w:val="00881DE9"/>
    <w:rsid w:val="00881E87"/>
    <w:rsid w:val="00884760"/>
    <w:rsid w:val="0088554F"/>
    <w:rsid w:val="00890FFB"/>
    <w:rsid w:val="00891D71"/>
    <w:rsid w:val="00893431"/>
    <w:rsid w:val="00894092"/>
    <w:rsid w:val="008A4F01"/>
    <w:rsid w:val="008B0421"/>
    <w:rsid w:val="008B0539"/>
    <w:rsid w:val="008B0A3C"/>
    <w:rsid w:val="008B0E1F"/>
    <w:rsid w:val="008B450A"/>
    <w:rsid w:val="008B4FA4"/>
    <w:rsid w:val="008B51F2"/>
    <w:rsid w:val="008B5AFB"/>
    <w:rsid w:val="008C02E3"/>
    <w:rsid w:val="008C4674"/>
    <w:rsid w:val="008C5476"/>
    <w:rsid w:val="008C6441"/>
    <w:rsid w:val="008D0872"/>
    <w:rsid w:val="008D0A0D"/>
    <w:rsid w:val="008D164B"/>
    <w:rsid w:val="008D169B"/>
    <w:rsid w:val="008D348A"/>
    <w:rsid w:val="008D6800"/>
    <w:rsid w:val="008D7135"/>
    <w:rsid w:val="008E6E95"/>
    <w:rsid w:val="008E7A44"/>
    <w:rsid w:val="008F299C"/>
    <w:rsid w:val="0090057F"/>
    <w:rsid w:val="00901D0C"/>
    <w:rsid w:val="00904869"/>
    <w:rsid w:val="00905A20"/>
    <w:rsid w:val="00907955"/>
    <w:rsid w:val="0091073E"/>
    <w:rsid w:val="00910C67"/>
    <w:rsid w:val="00912467"/>
    <w:rsid w:val="00913B4F"/>
    <w:rsid w:val="00914256"/>
    <w:rsid w:val="009168AC"/>
    <w:rsid w:val="00920E7C"/>
    <w:rsid w:val="00921CA4"/>
    <w:rsid w:val="009300D2"/>
    <w:rsid w:val="00932EA0"/>
    <w:rsid w:val="009331E0"/>
    <w:rsid w:val="00934D32"/>
    <w:rsid w:val="00935C20"/>
    <w:rsid w:val="0093678F"/>
    <w:rsid w:val="009402BC"/>
    <w:rsid w:val="009414EB"/>
    <w:rsid w:val="00942753"/>
    <w:rsid w:val="009435FC"/>
    <w:rsid w:val="009539D3"/>
    <w:rsid w:val="0096249F"/>
    <w:rsid w:val="00962AE1"/>
    <w:rsid w:val="00963AF4"/>
    <w:rsid w:val="00964C3B"/>
    <w:rsid w:val="00964EB8"/>
    <w:rsid w:val="009650E8"/>
    <w:rsid w:val="00966B47"/>
    <w:rsid w:val="00966F6D"/>
    <w:rsid w:val="009717C9"/>
    <w:rsid w:val="00981488"/>
    <w:rsid w:val="0098151B"/>
    <w:rsid w:val="00983D0D"/>
    <w:rsid w:val="00984CD7"/>
    <w:rsid w:val="00986027"/>
    <w:rsid w:val="0098705A"/>
    <w:rsid w:val="0098786B"/>
    <w:rsid w:val="0099189D"/>
    <w:rsid w:val="00992C26"/>
    <w:rsid w:val="0099758A"/>
    <w:rsid w:val="009B06AC"/>
    <w:rsid w:val="009B0B58"/>
    <w:rsid w:val="009B1AF7"/>
    <w:rsid w:val="009B4146"/>
    <w:rsid w:val="009B5B53"/>
    <w:rsid w:val="009B6325"/>
    <w:rsid w:val="009C2CCC"/>
    <w:rsid w:val="009C4385"/>
    <w:rsid w:val="009C4F8E"/>
    <w:rsid w:val="009D0D94"/>
    <w:rsid w:val="009D135B"/>
    <w:rsid w:val="009D4C91"/>
    <w:rsid w:val="009D4FAA"/>
    <w:rsid w:val="009E0DF5"/>
    <w:rsid w:val="009E1681"/>
    <w:rsid w:val="009E3846"/>
    <w:rsid w:val="009E52ED"/>
    <w:rsid w:val="009F38D3"/>
    <w:rsid w:val="009F4687"/>
    <w:rsid w:val="00A02A69"/>
    <w:rsid w:val="00A07A1F"/>
    <w:rsid w:val="00A07D82"/>
    <w:rsid w:val="00A117A6"/>
    <w:rsid w:val="00A152CA"/>
    <w:rsid w:val="00A1559F"/>
    <w:rsid w:val="00A1725B"/>
    <w:rsid w:val="00A203A3"/>
    <w:rsid w:val="00A2059E"/>
    <w:rsid w:val="00A22D44"/>
    <w:rsid w:val="00A270E8"/>
    <w:rsid w:val="00A32CE8"/>
    <w:rsid w:val="00A371B6"/>
    <w:rsid w:val="00A43BA0"/>
    <w:rsid w:val="00A457BE"/>
    <w:rsid w:val="00A45DE5"/>
    <w:rsid w:val="00A5031C"/>
    <w:rsid w:val="00A503DE"/>
    <w:rsid w:val="00A50E67"/>
    <w:rsid w:val="00A511EE"/>
    <w:rsid w:val="00A519A3"/>
    <w:rsid w:val="00A5225E"/>
    <w:rsid w:val="00A531B6"/>
    <w:rsid w:val="00A579D6"/>
    <w:rsid w:val="00A64289"/>
    <w:rsid w:val="00A65081"/>
    <w:rsid w:val="00A66FC9"/>
    <w:rsid w:val="00A70EC3"/>
    <w:rsid w:val="00A74751"/>
    <w:rsid w:val="00A80737"/>
    <w:rsid w:val="00A80ADA"/>
    <w:rsid w:val="00A82D4F"/>
    <w:rsid w:val="00A82E1D"/>
    <w:rsid w:val="00A85F16"/>
    <w:rsid w:val="00AA031A"/>
    <w:rsid w:val="00AA0EE4"/>
    <w:rsid w:val="00AA34A1"/>
    <w:rsid w:val="00AA3FB0"/>
    <w:rsid w:val="00AA49A7"/>
    <w:rsid w:val="00AA6E6E"/>
    <w:rsid w:val="00AC70BE"/>
    <w:rsid w:val="00AC7548"/>
    <w:rsid w:val="00AD3402"/>
    <w:rsid w:val="00AD468D"/>
    <w:rsid w:val="00AD4B38"/>
    <w:rsid w:val="00AD5DB4"/>
    <w:rsid w:val="00AD7F4B"/>
    <w:rsid w:val="00AE1851"/>
    <w:rsid w:val="00AE1938"/>
    <w:rsid w:val="00AE3B6B"/>
    <w:rsid w:val="00AE3E86"/>
    <w:rsid w:val="00AE5024"/>
    <w:rsid w:val="00AE7E82"/>
    <w:rsid w:val="00AF4C93"/>
    <w:rsid w:val="00B019A3"/>
    <w:rsid w:val="00B033A2"/>
    <w:rsid w:val="00B113D2"/>
    <w:rsid w:val="00B154D9"/>
    <w:rsid w:val="00B200AE"/>
    <w:rsid w:val="00B31712"/>
    <w:rsid w:val="00B36158"/>
    <w:rsid w:val="00B36322"/>
    <w:rsid w:val="00B4039F"/>
    <w:rsid w:val="00B414EF"/>
    <w:rsid w:val="00B431A1"/>
    <w:rsid w:val="00B439A8"/>
    <w:rsid w:val="00B4674E"/>
    <w:rsid w:val="00B512ED"/>
    <w:rsid w:val="00B51DB1"/>
    <w:rsid w:val="00B52995"/>
    <w:rsid w:val="00B52FCF"/>
    <w:rsid w:val="00B54264"/>
    <w:rsid w:val="00B543A6"/>
    <w:rsid w:val="00B574DD"/>
    <w:rsid w:val="00B63882"/>
    <w:rsid w:val="00B7151C"/>
    <w:rsid w:val="00B805F0"/>
    <w:rsid w:val="00B82834"/>
    <w:rsid w:val="00B8591B"/>
    <w:rsid w:val="00B94C65"/>
    <w:rsid w:val="00B972C6"/>
    <w:rsid w:val="00BA109A"/>
    <w:rsid w:val="00BA18D7"/>
    <w:rsid w:val="00BA212B"/>
    <w:rsid w:val="00BA4AE8"/>
    <w:rsid w:val="00BA4C9F"/>
    <w:rsid w:val="00BA52E6"/>
    <w:rsid w:val="00BA55F8"/>
    <w:rsid w:val="00BA7540"/>
    <w:rsid w:val="00BA7E5D"/>
    <w:rsid w:val="00BB0AA5"/>
    <w:rsid w:val="00BB256A"/>
    <w:rsid w:val="00BB2F34"/>
    <w:rsid w:val="00BB63BA"/>
    <w:rsid w:val="00BB6EBF"/>
    <w:rsid w:val="00BC0ACD"/>
    <w:rsid w:val="00BC0F69"/>
    <w:rsid w:val="00BC5480"/>
    <w:rsid w:val="00BC5A87"/>
    <w:rsid w:val="00BD2179"/>
    <w:rsid w:val="00BD25F6"/>
    <w:rsid w:val="00BD6F88"/>
    <w:rsid w:val="00BE0A21"/>
    <w:rsid w:val="00BE1913"/>
    <w:rsid w:val="00BE20B1"/>
    <w:rsid w:val="00BE21E9"/>
    <w:rsid w:val="00BE419F"/>
    <w:rsid w:val="00BE45EA"/>
    <w:rsid w:val="00BE4C96"/>
    <w:rsid w:val="00BF0EB6"/>
    <w:rsid w:val="00BF1230"/>
    <w:rsid w:val="00BF2C74"/>
    <w:rsid w:val="00C01013"/>
    <w:rsid w:val="00C05A62"/>
    <w:rsid w:val="00C05C77"/>
    <w:rsid w:val="00C10E59"/>
    <w:rsid w:val="00C1118F"/>
    <w:rsid w:val="00C11BC0"/>
    <w:rsid w:val="00C12918"/>
    <w:rsid w:val="00C14C85"/>
    <w:rsid w:val="00C1517A"/>
    <w:rsid w:val="00C204D4"/>
    <w:rsid w:val="00C22685"/>
    <w:rsid w:val="00C23CE0"/>
    <w:rsid w:val="00C25EA6"/>
    <w:rsid w:val="00C26B17"/>
    <w:rsid w:val="00C32B36"/>
    <w:rsid w:val="00C34A61"/>
    <w:rsid w:val="00C37858"/>
    <w:rsid w:val="00C40AEC"/>
    <w:rsid w:val="00C42792"/>
    <w:rsid w:val="00C439BC"/>
    <w:rsid w:val="00C55872"/>
    <w:rsid w:val="00C57A55"/>
    <w:rsid w:val="00C6179E"/>
    <w:rsid w:val="00C6186D"/>
    <w:rsid w:val="00C654E4"/>
    <w:rsid w:val="00C658D6"/>
    <w:rsid w:val="00C675A2"/>
    <w:rsid w:val="00C67FC6"/>
    <w:rsid w:val="00C72AAD"/>
    <w:rsid w:val="00C805AC"/>
    <w:rsid w:val="00C8083C"/>
    <w:rsid w:val="00C84112"/>
    <w:rsid w:val="00C91284"/>
    <w:rsid w:val="00C9252A"/>
    <w:rsid w:val="00C94BFD"/>
    <w:rsid w:val="00C9564D"/>
    <w:rsid w:val="00CA1C9F"/>
    <w:rsid w:val="00CA3785"/>
    <w:rsid w:val="00CA442D"/>
    <w:rsid w:val="00CA7C13"/>
    <w:rsid w:val="00CB17CC"/>
    <w:rsid w:val="00CB1D5F"/>
    <w:rsid w:val="00CB3499"/>
    <w:rsid w:val="00CB4DB5"/>
    <w:rsid w:val="00CB7494"/>
    <w:rsid w:val="00CC2640"/>
    <w:rsid w:val="00CC5257"/>
    <w:rsid w:val="00CC7115"/>
    <w:rsid w:val="00CD1544"/>
    <w:rsid w:val="00CD49D1"/>
    <w:rsid w:val="00CD4BFA"/>
    <w:rsid w:val="00CD4C18"/>
    <w:rsid w:val="00CE02D7"/>
    <w:rsid w:val="00CE07B6"/>
    <w:rsid w:val="00CE44A2"/>
    <w:rsid w:val="00CE6C97"/>
    <w:rsid w:val="00CE7DBD"/>
    <w:rsid w:val="00CF0BB3"/>
    <w:rsid w:val="00CF1651"/>
    <w:rsid w:val="00CF24C5"/>
    <w:rsid w:val="00CF2D4B"/>
    <w:rsid w:val="00CF367C"/>
    <w:rsid w:val="00CF5ECD"/>
    <w:rsid w:val="00D0318D"/>
    <w:rsid w:val="00D039B8"/>
    <w:rsid w:val="00D03DE5"/>
    <w:rsid w:val="00D041FD"/>
    <w:rsid w:val="00D048A4"/>
    <w:rsid w:val="00D04B1D"/>
    <w:rsid w:val="00D06796"/>
    <w:rsid w:val="00D06A84"/>
    <w:rsid w:val="00D1378D"/>
    <w:rsid w:val="00D13E2D"/>
    <w:rsid w:val="00D20B49"/>
    <w:rsid w:val="00D21793"/>
    <w:rsid w:val="00D224AE"/>
    <w:rsid w:val="00D235C3"/>
    <w:rsid w:val="00D24ACD"/>
    <w:rsid w:val="00D266B1"/>
    <w:rsid w:val="00D3131A"/>
    <w:rsid w:val="00D33921"/>
    <w:rsid w:val="00D403E5"/>
    <w:rsid w:val="00D4083F"/>
    <w:rsid w:val="00D42971"/>
    <w:rsid w:val="00D42EAB"/>
    <w:rsid w:val="00D4553D"/>
    <w:rsid w:val="00D46A3C"/>
    <w:rsid w:val="00D4748A"/>
    <w:rsid w:val="00D4755F"/>
    <w:rsid w:val="00D506D2"/>
    <w:rsid w:val="00D50D6C"/>
    <w:rsid w:val="00D512B6"/>
    <w:rsid w:val="00D609EC"/>
    <w:rsid w:val="00D61E89"/>
    <w:rsid w:val="00D62A22"/>
    <w:rsid w:val="00D62BDE"/>
    <w:rsid w:val="00D6735D"/>
    <w:rsid w:val="00D70091"/>
    <w:rsid w:val="00D735F9"/>
    <w:rsid w:val="00D736A2"/>
    <w:rsid w:val="00D75909"/>
    <w:rsid w:val="00D777FC"/>
    <w:rsid w:val="00D83F17"/>
    <w:rsid w:val="00D85199"/>
    <w:rsid w:val="00D85463"/>
    <w:rsid w:val="00D854F1"/>
    <w:rsid w:val="00D90329"/>
    <w:rsid w:val="00D92446"/>
    <w:rsid w:val="00D96322"/>
    <w:rsid w:val="00DA17C8"/>
    <w:rsid w:val="00DA2E8D"/>
    <w:rsid w:val="00DB28A6"/>
    <w:rsid w:val="00DB4315"/>
    <w:rsid w:val="00DB471E"/>
    <w:rsid w:val="00DB54C7"/>
    <w:rsid w:val="00DB59C2"/>
    <w:rsid w:val="00DB754F"/>
    <w:rsid w:val="00DC19B3"/>
    <w:rsid w:val="00DC204E"/>
    <w:rsid w:val="00DC60A9"/>
    <w:rsid w:val="00DC6FDC"/>
    <w:rsid w:val="00DC7CB6"/>
    <w:rsid w:val="00DD0A37"/>
    <w:rsid w:val="00DD1B8A"/>
    <w:rsid w:val="00DD2513"/>
    <w:rsid w:val="00DD29A9"/>
    <w:rsid w:val="00DE084B"/>
    <w:rsid w:val="00DE4DEA"/>
    <w:rsid w:val="00DE6B40"/>
    <w:rsid w:val="00DF1163"/>
    <w:rsid w:val="00DF29FF"/>
    <w:rsid w:val="00DF2A13"/>
    <w:rsid w:val="00DF4E3E"/>
    <w:rsid w:val="00DF5CD9"/>
    <w:rsid w:val="00E00070"/>
    <w:rsid w:val="00E0412F"/>
    <w:rsid w:val="00E0677F"/>
    <w:rsid w:val="00E144E0"/>
    <w:rsid w:val="00E15716"/>
    <w:rsid w:val="00E23A47"/>
    <w:rsid w:val="00E2452E"/>
    <w:rsid w:val="00E24DF7"/>
    <w:rsid w:val="00E25CFC"/>
    <w:rsid w:val="00E25DF1"/>
    <w:rsid w:val="00E27193"/>
    <w:rsid w:val="00E275C8"/>
    <w:rsid w:val="00E336FC"/>
    <w:rsid w:val="00E358D6"/>
    <w:rsid w:val="00E35BD7"/>
    <w:rsid w:val="00E35E95"/>
    <w:rsid w:val="00E36518"/>
    <w:rsid w:val="00E41AF8"/>
    <w:rsid w:val="00E42A06"/>
    <w:rsid w:val="00E44399"/>
    <w:rsid w:val="00E46144"/>
    <w:rsid w:val="00E50B98"/>
    <w:rsid w:val="00E51237"/>
    <w:rsid w:val="00E51352"/>
    <w:rsid w:val="00E527B6"/>
    <w:rsid w:val="00E5471C"/>
    <w:rsid w:val="00E55486"/>
    <w:rsid w:val="00E557BE"/>
    <w:rsid w:val="00E55C60"/>
    <w:rsid w:val="00E55D88"/>
    <w:rsid w:val="00E57551"/>
    <w:rsid w:val="00E57E37"/>
    <w:rsid w:val="00E605AD"/>
    <w:rsid w:val="00E609DB"/>
    <w:rsid w:val="00E64701"/>
    <w:rsid w:val="00E65EB2"/>
    <w:rsid w:val="00E70509"/>
    <w:rsid w:val="00E71B09"/>
    <w:rsid w:val="00E729A0"/>
    <w:rsid w:val="00E73450"/>
    <w:rsid w:val="00E73F45"/>
    <w:rsid w:val="00E8020F"/>
    <w:rsid w:val="00E83100"/>
    <w:rsid w:val="00E84CC3"/>
    <w:rsid w:val="00E90423"/>
    <w:rsid w:val="00E9666E"/>
    <w:rsid w:val="00E96B53"/>
    <w:rsid w:val="00E97826"/>
    <w:rsid w:val="00EA04E0"/>
    <w:rsid w:val="00EA0672"/>
    <w:rsid w:val="00EA148A"/>
    <w:rsid w:val="00EA20CA"/>
    <w:rsid w:val="00EA5515"/>
    <w:rsid w:val="00EA5BFC"/>
    <w:rsid w:val="00EA72D6"/>
    <w:rsid w:val="00EB203B"/>
    <w:rsid w:val="00EB3E1F"/>
    <w:rsid w:val="00EB6CB5"/>
    <w:rsid w:val="00EC141E"/>
    <w:rsid w:val="00EC69F0"/>
    <w:rsid w:val="00ED294C"/>
    <w:rsid w:val="00ED2CCA"/>
    <w:rsid w:val="00ED578A"/>
    <w:rsid w:val="00ED6D7D"/>
    <w:rsid w:val="00EE09C5"/>
    <w:rsid w:val="00EE0E2C"/>
    <w:rsid w:val="00EE15D7"/>
    <w:rsid w:val="00EE2C35"/>
    <w:rsid w:val="00EE34F5"/>
    <w:rsid w:val="00EE40A5"/>
    <w:rsid w:val="00EE4A7E"/>
    <w:rsid w:val="00EE533D"/>
    <w:rsid w:val="00EE63B4"/>
    <w:rsid w:val="00EE6B05"/>
    <w:rsid w:val="00EF0413"/>
    <w:rsid w:val="00EF095E"/>
    <w:rsid w:val="00EF1BBA"/>
    <w:rsid w:val="00EF37F6"/>
    <w:rsid w:val="00EF3BC5"/>
    <w:rsid w:val="00EF4375"/>
    <w:rsid w:val="00F05EED"/>
    <w:rsid w:val="00F06E95"/>
    <w:rsid w:val="00F10127"/>
    <w:rsid w:val="00F13B75"/>
    <w:rsid w:val="00F17276"/>
    <w:rsid w:val="00F2241B"/>
    <w:rsid w:val="00F2399A"/>
    <w:rsid w:val="00F2569A"/>
    <w:rsid w:val="00F27F67"/>
    <w:rsid w:val="00F346FB"/>
    <w:rsid w:val="00F35A87"/>
    <w:rsid w:val="00F36FFE"/>
    <w:rsid w:val="00F37980"/>
    <w:rsid w:val="00F45B70"/>
    <w:rsid w:val="00F50714"/>
    <w:rsid w:val="00F537A7"/>
    <w:rsid w:val="00F55EB6"/>
    <w:rsid w:val="00F56E30"/>
    <w:rsid w:val="00F60212"/>
    <w:rsid w:val="00F61A31"/>
    <w:rsid w:val="00F66B9F"/>
    <w:rsid w:val="00F67B58"/>
    <w:rsid w:val="00F7078A"/>
    <w:rsid w:val="00F70BF7"/>
    <w:rsid w:val="00F7504C"/>
    <w:rsid w:val="00F75C8F"/>
    <w:rsid w:val="00F76081"/>
    <w:rsid w:val="00F777A2"/>
    <w:rsid w:val="00F80707"/>
    <w:rsid w:val="00F908D5"/>
    <w:rsid w:val="00F95781"/>
    <w:rsid w:val="00F95CB6"/>
    <w:rsid w:val="00FA204E"/>
    <w:rsid w:val="00FA4348"/>
    <w:rsid w:val="00FA4366"/>
    <w:rsid w:val="00FA5064"/>
    <w:rsid w:val="00FB5B47"/>
    <w:rsid w:val="00FC04C6"/>
    <w:rsid w:val="00FC284B"/>
    <w:rsid w:val="00FC2DD6"/>
    <w:rsid w:val="00FC2ED9"/>
    <w:rsid w:val="00FC3EB4"/>
    <w:rsid w:val="00FC542A"/>
    <w:rsid w:val="00FC6838"/>
    <w:rsid w:val="00FC7E03"/>
    <w:rsid w:val="00FD2606"/>
    <w:rsid w:val="00FD2CD2"/>
    <w:rsid w:val="00FD4C1D"/>
    <w:rsid w:val="00FD4DEA"/>
    <w:rsid w:val="00FD7370"/>
    <w:rsid w:val="00FE17DA"/>
    <w:rsid w:val="00FE1E90"/>
    <w:rsid w:val="00FE7323"/>
    <w:rsid w:val="00FF03DA"/>
    <w:rsid w:val="00FF3D1D"/>
    <w:rsid w:val="00FF3F73"/>
    <w:rsid w:val="00FF5DD7"/>
    <w:rsid w:val="05D4049D"/>
    <w:rsid w:val="05FF4B65"/>
    <w:rsid w:val="077B1AD3"/>
    <w:rsid w:val="07A6619A"/>
    <w:rsid w:val="0A64281B"/>
    <w:rsid w:val="0B611439"/>
    <w:rsid w:val="0B8373EF"/>
    <w:rsid w:val="0DC17C9E"/>
    <w:rsid w:val="0E172C2B"/>
    <w:rsid w:val="0F484622"/>
    <w:rsid w:val="103764A9"/>
    <w:rsid w:val="128E407F"/>
    <w:rsid w:val="12E3158A"/>
    <w:rsid w:val="17612369"/>
    <w:rsid w:val="17F84CB4"/>
    <w:rsid w:val="18E90EEB"/>
    <w:rsid w:val="19201045"/>
    <w:rsid w:val="1E757C88"/>
    <w:rsid w:val="20533996"/>
    <w:rsid w:val="208244E5"/>
    <w:rsid w:val="21166F57"/>
    <w:rsid w:val="2171056A"/>
    <w:rsid w:val="221A0D83"/>
    <w:rsid w:val="238D53E2"/>
    <w:rsid w:val="23A14082"/>
    <w:rsid w:val="27A95222"/>
    <w:rsid w:val="27D55CE6"/>
    <w:rsid w:val="2B195E43"/>
    <w:rsid w:val="2D311D35"/>
    <w:rsid w:val="2D455153"/>
    <w:rsid w:val="2D577457"/>
    <w:rsid w:val="2D994BDD"/>
    <w:rsid w:val="30FC77ED"/>
    <w:rsid w:val="365F7944"/>
    <w:rsid w:val="37196D72"/>
    <w:rsid w:val="38D54ACA"/>
    <w:rsid w:val="3AE17129"/>
    <w:rsid w:val="3B6B3809"/>
    <w:rsid w:val="40B839BB"/>
    <w:rsid w:val="434D4C79"/>
    <w:rsid w:val="4357300A"/>
    <w:rsid w:val="44670C49"/>
    <w:rsid w:val="47EC180F"/>
    <w:rsid w:val="4F4E7DA7"/>
    <w:rsid w:val="591945BB"/>
    <w:rsid w:val="5A893518"/>
    <w:rsid w:val="5C7E6E4B"/>
    <w:rsid w:val="5DB736CF"/>
    <w:rsid w:val="5F8B48CF"/>
    <w:rsid w:val="60BB71C0"/>
    <w:rsid w:val="626207F5"/>
    <w:rsid w:val="649D39A3"/>
    <w:rsid w:val="66D66AC5"/>
    <w:rsid w:val="67C4094C"/>
    <w:rsid w:val="69811F27"/>
    <w:rsid w:val="6B491513"/>
    <w:rsid w:val="6B604809"/>
    <w:rsid w:val="6BAC2F94"/>
    <w:rsid w:val="6D3810CF"/>
    <w:rsid w:val="6F516E2F"/>
    <w:rsid w:val="6F927898"/>
    <w:rsid w:val="70136EED"/>
    <w:rsid w:val="71AF0826"/>
    <w:rsid w:val="7385507B"/>
    <w:rsid w:val="748773BC"/>
    <w:rsid w:val="74920FD0"/>
    <w:rsid w:val="753507D9"/>
    <w:rsid w:val="753F6B6A"/>
    <w:rsid w:val="7A564644"/>
    <w:rsid w:val="7AC313F4"/>
    <w:rsid w:val="7C9F3C4B"/>
    <w:rsid w:val="7DBA6ED4"/>
    <w:rsid w:val="7E533BCF"/>
    <w:rsid w:val="7F623D8C"/>
    <w:rsid w:val="7F7D2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qFormat="1" w:uiPriority="99" w:semiHidden="0" w:name="header"/>
    <w:lsdException w:qFormat="1"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99" w:semiHidden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iPriority="0" w:semiHidden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qFormat="1" w:uiPriority="99" w:semiHidden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99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10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7"/>
    <w:unhideWhenUsed/>
    <w:uiPriority w:val="99"/>
    <w:pPr>
      <w:ind w:left="100" w:leftChars="2500"/>
    </w:pPr>
  </w:style>
  <w:style w:type="paragraph" w:styleId="3">
    <w:name w:val="Balloon Text"/>
    <w:basedOn w:val="1"/>
    <w:link w:val="18"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HTML Preformatted"/>
    <w:basedOn w:val="1"/>
    <w:link w:val="19"/>
    <w:unhideWhenUsed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  <w:szCs w:val="24"/>
    </w:rPr>
  </w:style>
  <w:style w:type="paragraph" w:styleId="7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9">
    <w:name w:val="Hyperlink"/>
    <w:basedOn w:val="8"/>
    <w:unhideWhenUsed/>
    <w:qFormat/>
    <w:uiPriority w:val="0"/>
    <w:rPr>
      <w:color w:val="0000FF"/>
      <w:u w:val="single"/>
    </w:rPr>
  </w:style>
  <w:style w:type="table" w:styleId="11">
    <w:name w:val="Table Grid"/>
    <w:basedOn w:val="10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paragraph" w:customStyle="1" w:styleId="12">
    <w:name w:val="Default"/>
    <w:qFormat/>
    <w:uiPriority w:val="0"/>
    <w:pPr>
      <w:widowControl w:val="0"/>
      <w:autoSpaceDE w:val="0"/>
      <w:autoSpaceDN w:val="0"/>
      <w:adjustRightInd w:val="0"/>
    </w:pPr>
    <w:rPr>
      <w:rFonts w:ascii="Calibri" w:hAnsi="Calibri" w:eastAsia="宋体" w:cs="Calibri"/>
      <w:color w:val="000000"/>
      <w:sz w:val="24"/>
      <w:szCs w:val="24"/>
      <w:lang w:val="en-US" w:eastAsia="zh-CN" w:bidi="ar-SA"/>
    </w:rPr>
  </w:style>
  <w:style w:type="paragraph" w:customStyle="1" w:styleId="13">
    <w:name w:val="正文 A"/>
    <w:qFormat/>
    <w:uiPriority w:val="99"/>
    <w:pPr>
      <w:widowControl w:val="0"/>
      <w:jc w:val="both"/>
    </w:pPr>
    <w:rPr>
      <w:rFonts w:ascii="Times New Roman" w:hAnsi="Times New Roman" w:eastAsia="ヒラギノ角ゴ Pro W3" w:cs="Times New Roman"/>
      <w:color w:val="000000"/>
      <w:kern w:val="2"/>
      <w:sz w:val="21"/>
      <w:lang w:val="en-US" w:eastAsia="zh-CN" w:bidi="ar-SA"/>
    </w:rPr>
  </w:style>
  <w:style w:type="paragraph" w:customStyle="1" w:styleId="14">
    <w:name w:val="列出段落1"/>
    <w:basedOn w:val="1"/>
    <w:qFormat/>
    <w:uiPriority w:val="34"/>
    <w:pPr>
      <w:ind w:firstLine="420" w:firstLineChars="200"/>
    </w:pPr>
  </w:style>
  <w:style w:type="character" w:customStyle="1" w:styleId="15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6">
    <w:name w:val="页脚 字符"/>
    <w:basedOn w:val="8"/>
    <w:link w:val="4"/>
    <w:qFormat/>
    <w:uiPriority w:val="99"/>
    <w:rPr>
      <w:sz w:val="18"/>
      <w:szCs w:val="18"/>
    </w:rPr>
  </w:style>
  <w:style w:type="character" w:customStyle="1" w:styleId="17">
    <w:name w:val="日期 字符"/>
    <w:basedOn w:val="8"/>
    <w:link w:val="2"/>
    <w:semiHidden/>
    <w:qFormat/>
    <w:uiPriority w:val="99"/>
  </w:style>
  <w:style w:type="character" w:customStyle="1" w:styleId="18">
    <w:name w:val="批注框文本 字符"/>
    <w:basedOn w:val="8"/>
    <w:link w:val="3"/>
    <w:semiHidden/>
    <w:qFormat/>
    <w:uiPriority w:val="99"/>
    <w:rPr>
      <w:sz w:val="18"/>
      <w:szCs w:val="18"/>
    </w:rPr>
  </w:style>
  <w:style w:type="character" w:customStyle="1" w:styleId="19">
    <w:name w:val="HTML 预设格式 字符"/>
    <w:basedOn w:val="8"/>
    <w:link w:val="6"/>
    <w:qFormat/>
    <w:uiPriority w:val="99"/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4</Pages>
  <Words>186</Words>
  <Characters>1061</Characters>
  <Lines>8</Lines>
  <Paragraphs>2</Paragraphs>
  <ScaleCrop>false</ScaleCrop>
  <LinksUpToDate>false</LinksUpToDate>
  <CharactersWithSpaces>1245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2015-09-28T08:19:00Z</dcterms:created>
  <dc:creator>Windows 用户</dc:creator>
  <cp:lastModifiedBy>四叶草1394208622</cp:lastModifiedBy>
  <cp:lastPrinted>2015-07-16T10:21:00Z</cp:lastPrinted>
  <dcterms:modified xsi:type="dcterms:W3CDTF">2018-04-12T06:10:37Z</dcterms:modified>
  <dc:title>2015年度关于“锦·源”青年艺术人才助力计划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